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ADD" w:rsidRPr="00F71ADD" w:rsidRDefault="00F71ADD" w:rsidP="00F71ADD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F71ADD" w:rsidRPr="00F71ADD" w:rsidRDefault="00F71ADD" w:rsidP="00F71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F71ADD" w:rsidRPr="00F71ADD" w:rsidRDefault="00F71ADD" w:rsidP="00F7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DD" w:rsidRPr="00F71ADD" w:rsidRDefault="00F71ADD" w:rsidP="00F71AD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DD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</w:t>
      </w:r>
      <w:r w:rsidRPr="005725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F7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субъекта персональных данных), в соответствии с </w:t>
      </w:r>
      <w:hyperlink r:id="rId4" w:history="1">
        <w:r w:rsidRPr="00F71A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4 ст. 9</w:t>
        </w:r>
      </w:hyperlink>
      <w:r w:rsidR="00F62014" w:rsidRPr="0057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A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27.07.2006 N 152-ФЗ "О персональных данных", зарегистрирован___ по адресу: _____________________________________________________</w:t>
      </w:r>
      <w:r w:rsidRPr="005725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62014" w:rsidRPr="005725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7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документ, удостоверяющий </w:t>
      </w:r>
      <w:r w:rsidRPr="00F71A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личность: ___________________________________</w:t>
      </w:r>
      <w:r w:rsidRPr="005725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</w:t>
      </w:r>
      <w:r w:rsidRPr="00F7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документа, серия, номер, сведения о дате выдачи документа и выдавшем его органе),</w:t>
      </w:r>
    </w:p>
    <w:p w:rsidR="00F71ADD" w:rsidRPr="00F71ADD" w:rsidRDefault="00F71ADD" w:rsidP="00F7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DD" w:rsidRPr="00F71ADD" w:rsidRDefault="00F71ADD" w:rsidP="00F6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целях </w:t>
      </w:r>
      <w:r w:rsidRPr="00572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бесплатного посещения се</w:t>
      </w:r>
      <w:r w:rsidR="00F62014" w:rsidRPr="00572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мьями лиц, принимающих </w:t>
      </w:r>
      <w:r w:rsidR="0056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(принимавших) </w:t>
      </w:r>
      <w:r w:rsidR="00F62014" w:rsidRPr="00572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</w:t>
      </w:r>
      <w:r w:rsidRPr="00572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специальной военной операции мероприятий Краевого государственного автономного учреждения культуры «Дом искусств» (Дом искусств)</w:t>
      </w:r>
      <w:r w:rsidRPr="0057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F62014" w:rsidRPr="00572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 искусств,</w:t>
      </w:r>
      <w:r w:rsidRPr="0057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014" w:rsidRPr="0057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находящемуся по адресу: 660049, г. Красноярск, пр. Мира, 3</w:t>
      </w:r>
      <w:r w:rsidRPr="00F71A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2014" w:rsidRPr="0057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моих персональных данных, а именно: </w:t>
      </w:r>
      <w:r w:rsidR="00F62014" w:rsidRPr="0057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Ф.И.О., адрес регистрации, паспортные данные и иных сведений, указанных в документах, перечисленных в п. 7 Порядка бесплатного посещения семьями лиц, принимающих </w:t>
      </w:r>
      <w:r w:rsidR="0056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(принимавших) </w:t>
      </w:r>
      <w:r w:rsidR="00F62014" w:rsidRPr="005725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специальной военной операции мероприятий Краевого государственного автономного учреждения культу</w:t>
      </w:r>
      <w:r w:rsidR="005725C0" w:rsidRPr="005725C0">
        <w:rPr>
          <w:rFonts w:ascii="Times New Roman" w:eastAsia="Times New Roman" w:hAnsi="Times New Roman" w:cs="Times New Roman"/>
          <w:sz w:val="24"/>
          <w:szCs w:val="24"/>
          <w:lang w:eastAsia="ru-RU"/>
        </w:rPr>
        <w:t>ры «Дом искусств»</w:t>
      </w:r>
      <w:r w:rsidR="0057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 03.11.2022 г.)</w:t>
      </w:r>
      <w:r w:rsidR="00F62014" w:rsidRPr="0057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7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на совершение действий, предусмотренных </w:t>
      </w:r>
      <w:hyperlink r:id="rId5" w:history="1">
        <w:r w:rsidRPr="00F71A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 ст. 3</w:t>
        </w:r>
      </w:hyperlink>
      <w:r w:rsidRPr="00F7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N 152-ФЗ "О персональных данных".</w:t>
      </w:r>
    </w:p>
    <w:p w:rsidR="00F71ADD" w:rsidRPr="00F71ADD" w:rsidRDefault="005725C0" w:rsidP="00065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Вариант. _______________________________________________________ (Ф.И.О. представителя субъекта персональных данных), зарегистрирован___ по адресу: ___________________________________, документ, удостоверяющий личность: _________________________________ (наименование документа, серия, номер, сведения о дате выдачи документа и выдавшем его органе), </w:t>
      </w:r>
      <w:proofErr w:type="spellStart"/>
      <w:r w:rsidRPr="00572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57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от имени _______________________________________________ (Ф.И.О. субъекта персональных данных), зарегистрирован___ по адресу: __________________________________________________________, документ, удостоверяющий личность: ___________________________________ (наименование документа, серия, номер, сведения о дате выдачи документа и выдавшем его органе), в качестве законного представителя (вариант: на основании доверенности от "__"________ ____ г. N ____ / реквизиты иного документа, подтверждающего полномочия представителя), </w:t>
      </w:r>
      <w:r w:rsidRPr="00572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</w:t>
      </w:r>
      <w:r w:rsidRPr="005725C0">
        <w:rPr>
          <w:b/>
          <w:sz w:val="24"/>
          <w:szCs w:val="24"/>
        </w:rPr>
        <w:t xml:space="preserve"> </w:t>
      </w:r>
      <w:r w:rsidRPr="00572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бесплатного посещения семьями лиц, принимающих </w:t>
      </w:r>
      <w:r w:rsidR="0056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(принимавших) </w:t>
      </w:r>
      <w:r w:rsidRPr="00572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специальной военной операции мероприятий Краевого государственного автономного учреждения культуры «Дом искусств» (Дом искусств)</w:t>
      </w:r>
      <w:r w:rsidRPr="0057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даю согласие Дому искусств,  находящемуся по адресу: 660049, г. Красноярск, пр. Мира, 3,</w:t>
      </w:r>
      <w:r w:rsidRPr="005725C0">
        <w:rPr>
          <w:sz w:val="24"/>
          <w:szCs w:val="24"/>
        </w:rPr>
        <w:t xml:space="preserve"> </w:t>
      </w:r>
      <w:r w:rsidRPr="0057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персональных данных__________________________________, а именно: Ф.И.О., адрес регистрации, паспортные данные и иных сведений, указанных в документах, перечисленных в п. 7 Порядка бесплатного посещения семьями лиц, принимающих </w:t>
      </w:r>
      <w:r w:rsidR="0056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(принимавших) </w:t>
      </w:r>
      <w:bookmarkStart w:id="0" w:name="_GoBack"/>
      <w:bookmarkEnd w:id="0"/>
      <w:r w:rsidRPr="005725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специальной военной операции мероприятий Краевого государственного автономного учреждения культуры «Дом искусств»</w:t>
      </w:r>
      <w:r w:rsidRPr="005725C0">
        <w:t xml:space="preserve"> </w:t>
      </w:r>
      <w:r w:rsidRPr="005725C0">
        <w:rPr>
          <w:rFonts w:ascii="Times New Roman" w:eastAsia="Times New Roman" w:hAnsi="Times New Roman" w:cs="Times New Roman"/>
          <w:sz w:val="24"/>
          <w:szCs w:val="24"/>
          <w:lang w:eastAsia="ru-RU"/>
        </w:rPr>
        <w:t>» (утвержден 03.11.2022 г.), то есть на совершение действий, предусмотренных п. 3 ст. 3 Федерального закона от 27.07.2006 N 152-ФЗ "О персональных данных".</w:t>
      </w:r>
    </w:p>
    <w:p w:rsidR="00F71ADD" w:rsidRPr="00F71ADD" w:rsidRDefault="00F71ADD" w:rsidP="00065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</w:t>
      </w:r>
      <w:r w:rsidR="00065A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 отзыва в письменной форме.</w:t>
      </w:r>
    </w:p>
    <w:p w:rsidR="00065AFF" w:rsidRPr="00065AFF" w:rsidRDefault="00065AFF" w:rsidP="00065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065AFF" w:rsidRPr="00065AFF" w:rsidRDefault="00065AFF" w:rsidP="00065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Доверенность представителя (или иные документы, подтверждающие полномочия представителя) от "__"______ ___ г. N __ (если согласие подписывается представителем субъекта персональных данных).</w:t>
      </w:r>
    </w:p>
    <w:p w:rsidR="00065AFF" w:rsidRPr="00065AFF" w:rsidRDefault="00065AFF" w:rsidP="00065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AFF" w:rsidRPr="00065AFF" w:rsidRDefault="00065AFF" w:rsidP="00065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FF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"___"______________ ____ г.</w:t>
      </w:r>
    </w:p>
    <w:p w:rsidR="00065AFF" w:rsidRPr="00065AFF" w:rsidRDefault="00065AFF" w:rsidP="00065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AFF" w:rsidRPr="00065AFF" w:rsidRDefault="00065AFF" w:rsidP="00065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 (представитель):</w:t>
      </w:r>
    </w:p>
    <w:p w:rsidR="00667853" w:rsidRPr="00065AFF" w:rsidRDefault="00065AFF" w:rsidP="00065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FF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 (подпись) /__________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06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 И. О.)</w:t>
      </w:r>
    </w:p>
    <w:sectPr w:rsidR="00667853" w:rsidRPr="00065AFF" w:rsidSect="005725C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24"/>
    <w:rsid w:val="00065AFF"/>
    <w:rsid w:val="00090724"/>
    <w:rsid w:val="00565E1E"/>
    <w:rsid w:val="005725C0"/>
    <w:rsid w:val="00667853"/>
    <w:rsid w:val="00F62014"/>
    <w:rsid w:val="00F7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1EC4"/>
  <w15:chartTrackingRefBased/>
  <w15:docId w15:val="{D09E7005-A3BA-4AF2-8492-7972D953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2241&amp;date=15.11.2022&amp;dst=100239&amp;field=134" TargetMode="External"/><Relationship Id="rId4" Type="http://schemas.openxmlformats.org/officeDocument/2006/relationships/hyperlink" Target="https://login.consultant.ru/link/?req=doc&amp;base=LAW&amp;n=422241&amp;date=15.11.2022&amp;dst=10028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искуств</dc:creator>
  <cp:keywords/>
  <dc:description/>
  <cp:lastModifiedBy>user</cp:lastModifiedBy>
  <cp:revision>4</cp:revision>
  <dcterms:created xsi:type="dcterms:W3CDTF">2022-11-15T03:54:00Z</dcterms:created>
  <dcterms:modified xsi:type="dcterms:W3CDTF">2023-09-04T15:47:00Z</dcterms:modified>
</cp:coreProperties>
</file>