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11" w:rsidRPr="009F3C11" w:rsidRDefault="009F3C11" w:rsidP="009F3C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>Заявка</w:t>
      </w:r>
    </w:p>
    <w:p w:rsidR="009F3C11" w:rsidRPr="009F3C11" w:rsidRDefault="009F3C11" w:rsidP="009F3C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>на участие в конкурсном отборе на предоставление грантов</w:t>
      </w:r>
    </w:p>
    <w:p w:rsidR="009F3C11" w:rsidRPr="009F3C11" w:rsidRDefault="009F3C11" w:rsidP="009F3C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>для реализации проектов по документальной кинематографии</w:t>
      </w:r>
    </w:p>
    <w:p w:rsidR="009F3C11" w:rsidRPr="009F3C11" w:rsidRDefault="009F3C11" w:rsidP="009F3C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>(далее - конкурс, грант)</w:t>
      </w:r>
    </w:p>
    <w:p w:rsidR="009F3C11" w:rsidRPr="009F3C11" w:rsidRDefault="009F3C11" w:rsidP="009F3C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417"/>
        <w:gridCol w:w="2211"/>
        <w:gridCol w:w="2095"/>
      </w:tblGrid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Дата и время получения заявки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Номинация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Рабочее название документального фильма (проекта)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Заявитель (для юридического лица - полное наименование юридического лица, для индивидуального предпринимателя - ФИО индивидуального предпринимателя)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Руководитель заявителя (должность, ФИО полностью) - для юридического лица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Почтовый адрес места нахождения (для юридического лица), почтовый адрес места жительства (для индивидуального предпринимателя)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Контакты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телефон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моб. телефон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e-</w:t>
            </w:r>
            <w:proofErr w:type="spellStart"/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mail</w:t>
            </w:r>
            <w:proofErr w:type="spellEnd"/>
          </w:p>
        </w:tc>
      </w:tr>
      <w:tr w:rsidR="009F3C11" w:rsidRPr="009F3C11" w:rsidTr="009F3C11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Исполнитель, осуществляющий рабочие контакты (должность, ФИО полностью)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Контакты исполнителя, осуществляющего рабочие контакты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телефон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моб. телефон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e-</w:t>
            </w:r>
            <w:proofErr w:type="spellStart"/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mail</w:t>
            </w:r>
            <w:proofErr w:type="spellEnd"/>
          </w:p>
        </w:tc>
      </w:tr>
      <w:tr w:rsidR="009F3C11" w:rsidRPr="009F3C11" w:rsidTr="009F3C11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Стоимость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полная стоимость проекта, руб.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сумма дополнительного финансирования, руб.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запрашиваемая сумма, руб.</w:t>
            </w:r>
          </w:p>
        </w:tc>
      </w:tr>
      <w:tr w:rsidR="009F3C11" w:rsidRPr="009F3C11" w:rsidTr="009F3C11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Хронометраж фильма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Ожидаемые результаты проекта и круг субъектов, которые смогут воспользоваться результатами проекта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Продюсер фильма (правообладатель)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Авторы фильма (ФИО):</w:t>
            </w:r>
          </w:p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автор сценария;</w:t>
            </w:r>
          </w:p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режиссер-постановщик (режиссер);</w:t>
            </w:r>
          </w:p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композитор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Состав съемочной группы (ФИО):</w:t>
            </w:r>
          </w:p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режиссер-постановщик (режиссер);</w:t>
            </w:r>
          </w:p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оператор-постановщик (оператор);</w:t>
            </w:r>
          </w:p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звукооператор;</w:t>
            </w:r>
          </w:p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художник-постановщик;</w:t>
            </w:r>
          </w:p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монтажер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Концепция проекта (не менее 50 и не более 100 слов)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Синопсис фильма (не менее 50 и не более 100 слов)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Партнеры проекта (при наличии)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9F3C11" w:rsidRPr="009F3C11" w:rsidTr="009F3C11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Дополнительная информация, о которой заявитель считает необходимым сообщить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9F3C11" w:rsidRPr="009F3C11" w:rsidRDefault="009F3C11" w:rsidP="009F3C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3C11" w:rsidRPr="009F3C11" w:rsidRDefault="009F3C11" w:rsidP="009F3C1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Уведомление об отклонении заявки на участие в конкурсе, принятом решении об отказе в предоставлении гранта прошу (нужное отметить знаком </w:t>
      </w: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9F3C11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>V</w:t>
      </w: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указанием реквизитов):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785"/>
      </w:tblGrid>
      <w:tr w:rsidR="009F3C11" w:rsidRPr="009F3C11" w:rsidTr="009F3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вручить лично, предварительно оповестив по телефону: ____________________</w:t>
            </w:r>
          </w:p>
        </w:tc>
      </w:tr>
      <w:tr w:rsidR="009F3C11" w:rsidRPr="009F3C11" w:rsidTr="009F3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направить по почтовому адресу: ________________________________________</w:t>
            </w:r>
          </w:p>
        </w:tc>
      </w:tr>
    </w:tbl>
    <w:p w:rsidR="009F3C11" w:rsidRPr="009F3C11" w:rsidRDefault="009F3C11" w:rsidP="009F3C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3C11" w:rsidRPr="009F3C11" w:rsidRDefault="009F3C11" w:rsidP="009F3C1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случае принятия решения о предоставлении гранта уведомление </w:t>
      </w: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о предоставлении гранта с указанием размера гранта и проект соглашения </w:t>
      </w: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о предоставлении гранта прошу (нужное отметить знаком </w:t>
      </w:r>
      <w:r w:rsidRPr="009F3C11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V</w:t>
      </w: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указанием реквизитов):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785"/>
      </w:tblGrid>
      <w:tr w:rsidR="009F3C11" w:rsidRPr="009F3C11" w:rsidTr="009F3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вручить лично, предварительно оповестив по телефону: ____________________</w:t>
            </w:r>
          </w:p>
        </w:tc>
      </w:tr>
      <w:tr w:rsidR="009F3C11" w:rsidRPr="009F3C11" w:rsidTr="009F3C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1" w:rsidRPr="009F3C11" w:rsidRDefault="009F3C11" w:rsidP="009F3C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F3C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направить по почтовому адресу: ________________________________________</w:t>
            </w:r>
          </w:p>
        </w:tc>
      </w:tr>
    </w:tbl>
    <w:p w:rsidR="009F3C11" w:rsidRPr="009F3C11" w:rsidRDefault="009F3C11" w:rsidP="009F3C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3C11" w:rsidRPr="009F3C11" w:rsidRDefault="009F3C11" w:rsidP="009F3C1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>Гарантирую, что на первое число месяца, в котором размещено извещение о проведении конкурса:</w:t>
      </w:r>
    </w:p>
    <w:p w:rsidR="009F3C11" w:rsidRPr="009F3C11" w:rsidRDefault="009F3C11" w:rsidP="009F3C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>1) у заявителя отсутствует просроченная задолженность по возврату в краевой бюджет субсидий, грантов, бюджетных инвестиций, предоставленных в том числе в соответствии с иными правовыми актами, и иная просроченная задолженность перед краевым бюджетом;</w:t>
      </w:r>
    </w:p>
    <w:p w:rsidR="009F3C11" w:rsidRPr="009F3C11" w:rsidRDefault="009F3C11" w:rsidP="009F3C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>2) средства из краевого бюджета в соответствии с иными нормативными правовыми актами на цели, указанные в пункте 2.2 Порядка, заявитель не получает.</w:t>
      </w:r>
    </w:p>
    <w:p w:rsidR="009F3C11" w:rsidRPr="009F3C11" w:rsidRDefault="009F3C11" w:rsidP="009F3C1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Настоящим выражаю свое согласие на публикацию (размещение)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информационно-телекоммуникационной сети Интернет информации </w:t>
      </w:r>
      <w:bookmarkStart w:id="0" w:name="_GoBack"/>
      <w:bookmarkEnd w:id="0"/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>о _______________________________________________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_______ (указать ФИО заявителя –</w:t>
      </w: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физического лица либо наименование юридического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лица в случае, если заявитель –</w:t>
      </w: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юридическое лицо) как о заявителе, о подаваемой заявке, иной информации, связанной с участием в конкурсе, а также согласие на обработку персональных данных (для физического лица).</w:t>
      </w:r>
    </w:p>
    <w:p w:rsidR="009F3C11" w:rsidRPr="009F3C11" w:rsidRDefault="009F3C11" w:rsidP="009F3C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3C11" w:rsidRPr="009F3C11" w:rsidRDefault="009F3C11" w:rsidP="009F3C11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>Наименование заявителя_____________________________________________</w:t>
      </w:r>
    </w:p>
    <w:p w:rsidR="009F3C11" w:rsidRPr="009F3C11" w:rsidRDefault="009F3C11" w:rsidP="009F3C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3C11" w:rsidRPr="009F3C11" w:rsidRDefault="009F3C11" w:rsidP="009F3C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>Руководитель юридического лица</w:t>
      </w:r>
    </w:p>
    <w:p w:rsidR="009F3C11" w:rsidRPr="009F3C11" w:rsidRDefault="009F3C11" w:rsidP="009F3C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>(индивидуальный предприниматель) _______________ ___________________</w:t>
      </w:r>
    </w:p>
    <w:p w:rsidR="009F3C11" w:rsidRPr="009F3C11" w:rsidRDefault="009F3C11" w:rsidP="009F3C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                     (</w:t>
      </w:r>
      <w:proofErr w:type="gramStart"/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подпись)   </w:t>
      </w:r>
      <w:proofErr w:type="gramEnd"/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(ФИО)</w:t>
      </w:r>
    </w:p>
    <w:p w:rsidR="009F3C11" w:rsidRPr="009F3C11" w:rsidRDefault="009F3C11" w:rsidP="009F3C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3C11" w:rsidRPr="009F3C11" w:rsidRDefault="009F3C11" w:rsidP="009F3C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>М.П. (при наличии)</w:t>
      </w:r>
    </w:p>
    <w:p w:rsidR="009F3C11" w:rsidRPr="009F3C11" w:rsidRDefault="009F3C11" w:rsidP="009F3C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3C11" w:rsidRPr="009F3C11" w:rsidRDefault="009F3C11" w:rsidP="009F3C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F3C11">
        <w:rPr>
          <w:rFonts w:ascii="Times New Roman" w:hAnsi="Times New Roman" w:cs="Times New Roman"/>
          <w:color w:val="000000" w:themeColor="text1"/>
          <w:sz w:val="27"/>
          <w:szCs w:val="27"/>
        </w:rPr>
        <w:t>"__" ______________ 20__ г.</w:t>
      </w:r>
    </w:p>
    <w:p w:rsidR="009F3C11" w:rsidRDefault="009F3C11" w:rsidP="009F3C1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F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A1"/>
    <w:rsid w:val="000545A1"/>
    <w:rsid w:val="00356E2D"/>
    <w:rsid w:val="006F05E6"/>
    <w:rsid w:val="0094030F"/>
    <w:rsid w:val="009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99A8"/>
  <w15:chartTrackingRefBased/>
  <w15:docId w15:val="{334ADEEC-9266-4FCF-BF4E-17065C2C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5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F3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Анастасия Александровна</dc:creator>
  <cp:keywords/>
  <dc:description/>
  <cp:lastModifiedBy>Фролова Анастасия Александровна</cp:lastModifiedBy>
  <cp:revision>3</cp:revision>
  <cp:lastPrinted>2022-12-05T04:19:00Z</cp:lastPrinted>
  <dcterms:created xsi:type="dcterms:W3CDTF">2022-12-05T04:20:00Z</dcterms:created>
  <dcterms:modified xsi:type="dcterms:W3CDTF">2022-12-07T09:16:00Z</dcterms:modified>
</cp:coreProperties>
</file>