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BF1E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36FCE566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F94B81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D25859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left="-567"/>
        <w:rPr>
          <w:b/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</w:p>
    <w:p w14:paraId="0C9428EC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AF2B05D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B64B654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1B3867D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F3B384E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DEC12CE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49A3617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B19CE3F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80A2214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7CA0EEA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DAB02F1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49CD2E2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F530158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E674D42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0BB0F8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ПОЛОЖЕНИЕ О ПРОВЕДЕНИИ</w:t>
      </w:r>
    </w:p>
    <w:p w14:paraId="67910BAF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27A2080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 xml:space="preserve">IV ВСЕРОССИЙСКОГО  ФЕСТИВАЛЯ </w:t>
      </w:r>
    </w:p>
    <w:p w14:paraId="623DA5DD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РУССКОЙ ХУДОЖЕСТВЕННОЙ ФОТОГРАФИИ</w:t>
      </w:r>
    </w:p>
    <w:p w14:paraId="7211078B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25B4DCB" w14:textId="422F2A2F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«Сто лет русского фотопейзажа» памяти Николая Андреева</w:t>
      </w:r>
    </w:p>
    <w:p w14:paraId="26721827" w14:textId="08B73FAF" w:rsidR="00D51248" w:rsidRPr="00CF562E" w:rsidRDefault="00D512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СИБИРЬ-СЕРПУХОВ</w:t>
      </w:r>
    </w:p>
    <w:p w14:paraId="53C4269B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709FB8D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50411A3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82563A5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D6C8B14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8206BD0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ED4D377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5C17251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94B7175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E4C5BC9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26A1665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AE9FB82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D626366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28C0A3B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7172E5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                                    </w:t>
      </w:r>
    </w:p>
    <w:p w14:paraId="68517F86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962AB3" w14:textId="7797B1FF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                                   </w:t>
      </w:r>
      <w:r w:rsidR="00D51248" w:rsidRPr="00CF562E">
        <w:rPr>
          <w:color w:val="000000"/>
          <w:sz w:val="24"/>
          <w:szCs w:val="24"/>
        </w:rPr>
        <w:t>И</w:t>
      </w:r>
      <w:r w:rsidRPr="00CF562E">
        <w:rPr>
          <w:color w:val="000000"/>
          <w:sz w:val="24"/>
          <w:szCs w:val="24"/>
        </w:rPr>
        <w:t>ю</w:t>
      </w:r>
      <w:r w:rsidR="00D51248" w:rsidRPr="00CF562E">
        <w:rPr>
          <w:color w:val="000000"/>
          <w:sz w:val="24"/>
          <w:szCs w:val="24"/>
        </w:rPr>
        <w:t>ль 2024 года</w:t>
      </w:r>
      <w:r w:rsidRPr="00CF562E">
        <w:rPr>
          <w:color w:val="000000"/>
          <w:sz w:val="24"/>
          <w:szCs w:val="24"/>
        </w:rPr>
        <w:t xml:space="preserve"> – </w:t>
      </w:r>
      <w:r w:rsidR="00D51248" w:rsidRPr="00CF562E">
        <w:rPr>
          <w:color w:val="000000"/>
          <w:sz w:val="24"/>
          <w:szCs w:val="24"/>
        </w:rPr>
        <w:t>февраль 2025</w:t>
      </w:r>
      <w:r w:rsidRPr="00CF562E">
        <w:rPr>
          <w:color w:val="000000"/>
          <w:sz w:val="24"/>
          <w:szCs w:val="24"/>
        </w:rPr>
        <w:t xml:space="preserve"> года</w:t>
      </w:r>
    </w:p>
    <w:p w14:paraId="30F0C189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F3D7A91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93BF55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1FCB44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C5A9B2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4"/>
          <w:szCs w:val="24"/>
        </w:rPr>
      </w:pPr>
    </w:p>
    <w:p w14:paraId="3B0C0222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Учредители фестиваля:</w:t>
      </w:r>
    </w:p>
    <w:p w14:paraId="56BAB57B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Общероссийская общественная организация «Союз фотохудожников России». </w:t>
      </w:r>
    </w:p>
    <w:p w14:paraId="53D1156F" w14:textId="1194735C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Управление культуры Администрации городского округа Серпухов</w:t>
      </w:r>
    </w:p>
    <w:p w14:paraId="173036CB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FB2B9B4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Организаторы</w:t>
      </w:r>
    </w:p>
    <w:p w14:paraId="768AEB74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Общероссийская общественная организация «Союз фотохудожников России». </w:t>
      </w:r>
    </w:p>
    <w:p w14:paraId="02180113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lastRenderedPageBreak/>
        <w:t>КГАУК Дом искусств (Красноярск)</w:t>
      </w:r>
    </w:p>
    <w:p w14:paraId="6DEDEBC6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Региональное отделение Урала, Сибири и</w:t>
      </w:r>
    </w:p>
    <w:p w14:paraId="5B7AFBC6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Дальнего Востока Российской академии</w:t>
      </w:r>
    </w:p>
    <w:p w14:paraId="1819BA9E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художеств в Красноярске</w:t>
      </w:r>
    </w:p>
    <w:p w14:paraId="2E18F127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Краевое государственное бюджетное</w:t>
      </w:r>
    </w:p>
    <w:p w14:paraId="0DE83006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учреждение культуры «Музейный центр</w:t>
      </w:r>
    </w:p>
    <w:p w14:paraId="1F871B44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«Площадь Мира»</w:t>
      </w:r>
    </w:p>
    <w:p w14:paraId="1D2DC550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ГАУК Серпуховский историко-художественный музей</w:t>
      </w:r>
    </w:p>
    <w:p w14:paraId="7FF75E15" w14:textId="49D8AF5C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МБУК Пущинский Центр культурного развития «Вертикаль» г. Пущино. </w:t>
      </w:r>
      <w:proofErr w:type="spellStart"/>
      <w:r w:rsidRPr="00CF562E">
        <w:rPr>
          <w:color w:val="000000"/>
          <w:sz w:val="24"/>
          <w:szCs w:val="24"/>
        </w:rPr>
        <w:t>Г.о</w:t>
      </w:r>
      <w:proofErr w:type="spellEnd"/>
      <w:r w:rsidRPr="00CF562E">
        <w:rPr>
          <w:color w:val="000000"/>
          <w:sz w:val="24"/>
          <w:szCs w:val="24"/>
        </w:rPr>
        <w:t>. Серпухов</w:t>
      </w:r>
    </w:p>
    <w:p w14:paraId="4FE14B88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МБУК Музейно-выставочный центр города Серпухова</w:t>
      </w:r>
    </w:p>
    <w:p w14:paraId="6C11281B" w14:textId="77777777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111B7CA5" w14:textId="26DAD7B5" w:rsidR="00D51248" w:rsidRPr="00CF562E" w:rsidRDefault="00D51248" w:rsidP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При поддержке министерства культуры Красноярского края и </w:t>
      </w:r>
      <w:proofErr w:type="spellStart"/>
      <w:r w:rsidRPr="00CF562E">
        <w:rPr>
          <w:color w:val="000000"/>
          <w:sz w:val="24"/>
          <w:szCs w:val="24"/>
        </w:rPr>
        <w:t>Президенсткого</w:t>
      </w:r>
      <w:proofErr w:type="spellEnd"/>
      <w:r w:rsidRPr="00CF562E">
        <w:rPr>
          <w:color w:val="000000"/>
          <w:sz w:val="24"/>
          <w:szCs w:val="24"/>
        </w:rPr>
        <w:t xml:space="preserve"> Фонда культурных инициатив</w:t>
      </w:r>
    </w:p>
    <w:p w14:paraId="3671EBB3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FE52C8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3BAA0FD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Цель фотофестиваля:</w:t>
      </w:r>
    </w:p>
    <w:p w14:paraId="39BEFE0D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Выявление и поддержка фотографов, ведущих творческие изыскания в направлении классической художественной фотографии. Поиск авторов, работающих в направлении “художественный пейзаж” в современной художественной фотографии, а также знакомство зрителя с наследием великих русских фотографов 20 - начала 21 века, работавших в данном жанре.  Возрождение интереса к традиции русской художественной фотографии, уход от сиюминутности  и публицистичности в фотографическом творчестве в сторону образности, присущей традиционным изобразительным жанрам. Сохранение и развитие традиций русской художественной фотографии, заложенных уроженцами города Серпухова Николаем Андреевым и Василием Улитиным – классиками русской фотографической школы.</w:t>
      </w:r>
    </w:p>
    <w:p w14:paraId="6F250107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9A54E3E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Задачи фотофестиваля:</w:t>
      </w:r>
    </w:p>
    <w:p w14:paraId="55B7A585" w14:textId="77777777" w:rsidR="007B5215" w:rsidRPr="00CF562E" w:rsidRDefault="007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знакомство современных фотографов с произведениями лучших представителей русской художественной фотографии 20-21 веков, как части мирового художественного наследия;</w:t>
      </w:r>
    </w:p>
    <w:p w14:paraId="0155C90B" w14:textId="77777777" w:rsidR="007B5215" w:rsidRPr="00CF562E" w:rsidRDefault="007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поиск новых авторов, работающих в направлении художественного пейзажа в России</w:t>
      </w:r>
    </w:p>
    <w:p w14:paraId="530E69C9" w14:textId="77777777" w:rsidR="007B5215" w:rsidRPr="00CF562E" w:rsidRDefault="007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привлечение внимания к направлению пейзажа в фотографии, как показывающего образы русской природы и формирующего чувство любви и привязанности к Родине;</w:t>
      </w:r>
    </w:p>
    <w:p w14:paraId="6AFD2619" w14:textId="77777777" w:rsidR="007B5215" w:rsidRPr="00CF562E" w:rsidRDefault="007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возвращение интереса к городу Серпухову - центру русского фотографического искусства, а также к иным историческим местам России, как части культурного кода страны;</w:t>
      </w:r>
    </w:p>
    <w:p w14:paraId="0CAB8FD6" w14:textId="77777777" w:rsidR="007B5215" w:rsidRPr="00CF562E" w:rsidRDefault="007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сохранение и развитие классических художественных форм в фотографии;</w:t>
      </w:r>
    </w:p>
    <w:p w14:paraId="2CB9B6DF" w14:textId="1D2BA0D6" w:rsidR="007B5215" w:rsidRPr="00CF562E" w:rsidRDefault="007B5215" w:rsidP="00D5124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</w:p>
    <w:p w14:paraId="6BA95057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yellow"/>
        </w:rPr>
      </w:pPr>
    </w:p>
    <w:p w14:paraId="597C16CF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Тематика фестиваля:</w:t>
      </w:r>
    </w:p>
    <w:p w14:paraId="0883F11F" w14:textId="1E6FCA91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 w:rsidRPr="00CF562E">
        <w:rPr>
          <w:color w:val="000000"/>
          <w:sz w:val="24"/>
          <w:szCs w:val="24"/>
        </w:rPr>
        <w:t xml:space="preserve">Фотопейзаж – один из основных и самый первый жанр в фотографии. Массовость увлечения фотопейзажем понятна – с одной стороны, пространства и ландшафты, измененные или не измененные человеком, окружают человека всю жизнь. Их гармония, красота и эстетическая законченность восхищают поколения фотографов. Но, с другой стороны, поймать и передать эту красоту, гармонию и уникальность – задача не из простых. Так чем же художественный фотопейзаж отличается от сотен и тысяч изображений, создаваемых ежедневно людьми в различных уголках мира? Поиском ответа на этот вопрос, а также поиском авторов, создающих истинные произведения изобразительного искусства в направлении фотопейзажа и будет посвящен этот сезон проекта Фестиваль русской художественной фотографии. Николай Платонович Андреев стал одним из основателей направления художественного, </w:t>
      </w:r>
      <w:proofErr w:type="spellStart"/>
      <w:r w:rsidRPr="00CF562E">
        <w:rPr>
          <w:color w:val="000000"/>
          <w:sz w:val="24"/>
          <w:szCs w:val="24"/>
        </w:rPr>
        <w:t>пикториального</w:t>
      </w:r>
      <w:proofErr w:type="spellEnd"/>
      <w:r w:rsidRPr="00CF562E">
        <w:rPr>
          <w:color w:val="000000"/>
          <w:sz w:val="24"/>
          <w:szCs w:val="24"/>
        </w:rPr>
        <w:t xml:space="preserve"> фотопейзажа в России. В сезоне 202</w:t>
      </w:r>
      <w:r w:rsidR="00D51248" w:rsidRPr="00CF562E">
        <w:rPr>
          <w:color w:val="000000"/>
          <w:sz w:val="24"/>
          <w:szCs w:val="24"/>
        </w:rPr>
        <w:t>4</w:t>
      </w:r>
      <w:r w:rsidRPr="00CF562E">
        <w:rPr>
          <w:color w:val="000000"/>
          <w:sz w:val="24"/>
          <w:szCs w:val="24"/>
        </w:rPr>
        <w:t xml:space="preserve"> года мы вновь обращается к творчеству мастера, столетие назад создававшего уникальные, по изобразительному языку и лаконичности, произведения фотоискусства.  </w:t>
      </w:r>
    </w:p>
    <w:p w14:paraId="48C5F7A5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BA566C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 xml:space="preserve">Определение жанра: </w:t>
      </w:r>
    </w:p>
    <w:p w14:paraId="20925324" w14:textId="77777777" w:rsidR="007B5215" w:rsidRPr="00CF562E" w:rsidRDefault="007565F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CF562E">
        <w:rPr>
          <w:color w:val="000000"/>
          <w:sz w:val="24"/>
          <w:szCs w:val="24"/>
          <w:highlight w:val="white"/>
        </w:rPr>
        <w:t xml:space="preserve">Пейзаж в фотографии — это жанр фотоискусства, изображающий природу или измененный человеком ландшафт, городской и сельский пейзаж. </w:t>
      </w:r>
    </w:p>
    <w:p w14:paraId="288C40C1" w14:textId="2A61E8E8" w:rsidR="007B5215" w:rsidRPr="00CF562E" w:rsidRDefault="007565F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Художественным же снимком мы назвали такой, в котором – и это самое главное – ясно виден замысел автора, выявлены его идея, его переживания, его отношение к сюжету съемки</w:t>
      </w:r>
      <w:r w:rsidR="00D51248" w:rsidRPr="00CF562E">
        <w:rPr>
          <w:color w:val="000000"/>
          <w:sz w:val="24"/>
          <w:szCs w:val="24"/>
        </w:rPr>
        <w:t>, создан художественный образ</w:t>
      </w:r>
      <w:r w:rsidRPr="00CF562E">
        <w:rPr>
          <w:color w:val="000000"/>
          <w:sz w:val="24"/>
          <w:szCs w:val="24"/>
        </w:rPr>
        <w:t xml:space="preserve">. «Художественный отпечаток должен выделять главное и подавлять подробности; в этом будет его художественность внутренняя. Внешняя должна заключаться в красивом распределении масс, пятен света и тени, в целесообразном выборе позитивного материала, цвета и монтировки, соответствующих идее работы и замыслу автора.». А. </w:t>
      </w:r>
      <w:proofErr w:type="spellStart"/>
      <w:r w:rsidRPr="00CF562E">
        <w:rPr>
          <w:color w:val="000000"/>
          <w:sz w:val="24"/>
          <w:szCs w:val="24"/>
        </w:rPr>
        <w:t>Донде</w:t>
      </w:r>
      <w:proofErr w:type="spellEnd"/>
      <w:r w:rsidRPr="00CF562E">
        <w:rPr>
          <w:color w:val="000000"/>
          <w:sz w:val="24"/>
          <w:szCs w:val="24"/>
        </w:rPr>
        <w:t>, редактор журнала «Вестник фотографии», 1913 год</w:t>
      </w:r>
    </w:p>
    <w:p w14:paraId="279CFA31" w14:textId="77777777" w:rsidR="007B5215" w:rsidRPr="00CF562E" w:rsidRDefault="007B521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4C36E79E" w14:textId="77777777" w:rsidR="007B5215" w:rsidRPr="00CF562E" w:rsidRDefault="007565F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Допускается использование любой фотографической техники получения изображения.</w:t>
      </w:r>
    </w:p>
    <w:p w14:paraId="71606C9D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33C989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Условия участия в выставке Фестиваля</w:t>
      </w:r>
    </w:p>
    <w:p w14:paraId="2CC7420C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Для участия в фестивале и конкурсной выставке приглашаются авторы, любители и профессионалы, работающие в жанре фотопейзажа. </w:t>
      </w:r>
    </w:p>
    <w:p w14:paraId="733D7F74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Каждый автор имеет право подать для участия в Фестивале до 10 одиночных работ.</w:t>
      </w:r>
    </w:p>
    <w:p w14:paraId="194F6EB8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175739C6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Номинации:</w:t>
      </w:r>
    </w:p>
    <w:p w14:paraId="08502BDD" w14:textId="77777777" w:rsidR="007B5215" w:rsidRPr="00CF562E" w:rsidRDefault="007565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Одиночная фотография. Монохромный пейзаж</w:t>
      </w:r>
    </w:p>
    <w:p w14:paraId="06AF62FA" w14:textId="77777777" w:rsidR="007B5215" w:rsidRPr="00CF562E" w:rsidRDefault="007565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Одиночная фотография. Гармония цвета в пейзаже</w:t>
      </w:r>
    </w:p>
    <w:p w14:paraId="1174D250" w14:textId="05CD4450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Работы принимаются </w:t>
      </w:r>
      <w:r w:rsidR="006D155C" w:rsidRPr="00CF562E">
        <w:rPr>
          <w:color w:val="000000"/>
          <w:sz w:val="24"/>
          <w:szCs w:val="24"/>
        </w:rPr>
        <w:t xml:space="preserve">портале </w:t>
      </w:r>
      <w:r w:rsidR="006D155C" w:rsidRPr="00CF562E">
        <w:rPr>
          <w:color w:val="000000"/>
          <w:sz w:val="24"/>
          <w:szCs w:val="24"/>
          <w:lang w:val="en-US"/>
        </w:rPr>
        <w:t>Photographer</w:t>
      </w:r>
      <w:r w:rsidR="006D155C" w:rsidRPr="00CF562E">
        <w:rPr>
          <w:color w:val="000000"/>
          <w:sz w:val="24"/>
          <w:szCs w:val="24"/>
        </w:rPr>
        <w:t>.</w:t>
      </w:r>
      <w:proofErr w:type="spellStart"/>
      <w:r w:rsidR="006D155C" w:rsidRPr="00CF562E">
        <w:rPr>
          <w:color w:val="000000"/>
          <w:sz w:val="24"/>
          <w:szCs w:val="24"/>
          <w:lang w:val="en-US"/>
        </w:rPr>
        <w:t>ru</w:t>
      </w:r>
      <w:proofErr w:type="spellEnd"/>
      <w:r w:rsidR="006D155C" w:rsidRPr="00CF562E">
        <w:rPr>
          <w:color w:val="000000"/>
          <w:sz w:val="24"/>
          <w:szCs w:val="24"/>
        </w:rPr>
        <w:t xml:space="preserve">, отбор работ ведется в анонимном формате – фамилии и имена авторов скрыты от членов жюри до определения финалистов. </w:t>
      </w:r>
    </w:p>
    <w:p w14:paraId="49B4F119" w14:textId="47060731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Оргкомитет оставляет за собой право использования фотографий в материалах, посвященных Фестивалю, с указанием авторства, а также для выставочных проектов по художественной фотографии без выплаты вознаграждения авторам, но с обязательным указанием автора.</w:t>
      </w:r>
    </w:p>
    <w:p w14:paraId="4D4ECEEC" w14:textId="77777777" w:rsidR="009A782C" w:rsidRPr="00CF562E" w:rsidRDefault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50A921F8" w14:textId="77777777" w:rsidR="009A782C" w:rsidRPr="00CF562E" w:rsidRDefault="009A782C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Награждение</w:t>
      </w:r>
    </w:p>
    <w:p w14:paraId="0388F792" w14:textId="1C2586A1" w:rsidR="009A782C" w:rsidRPr="00CF562E" w:rsidRDefault="009A782C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Все участники финальной вставки Фестиваля становятся Дипломантами IV Фестиваля русской художественной фотографии «Сто лет русского фотопейзажа». 6 Дипломантов получают приглашение принять участие в Арт-резиденции «Национальный парк Столбы» в сентябре 2024 года за счет организаторов проекта. </w:t>
      </w:r>
    </w:p>
    <w:p w14:paraId="388E52AA" w14:textId="77777777" w:rsidR="009A782C" w:rsidRPr="00CF562E" w:rsidRDefault="009A782C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Награждение проводится в торжественной обстановке вместе с подведением итогов Фестиваля.</w:t>
      </w:r>
    </w:p>
    <w:p w14:paraId="1E3775A6" w14:textId="77777777" w:rsidR="009A782C" w:rsidRPr="00CF562E" w:rsidRDefault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3D92221A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330701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Сроки проведения</w:t>
      </w:r>
    </w:p>
    <w:p w14:paraId="02A076C0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1 этап. </w:t>
      </w:r>
    </w:p>
    <w:p w14:paraId="60F85EDE" w14:textId="0DB3E15F" w:rsidR="007B5215" w:rsidRPr="00CF562E" w:rsidRDefault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июль</w:t>
      </w:r>
      <w:r w:rsidR="007565F4" w:rsidRPr="00CF562E">
        <w:rPr>
          <w:color w:val="000000"/>
          <w:sz w:val="24"/>
          <w:szCs w:val="24"/>
        </w:rPr>
        <w:t xml:space="preserve"> 202</w:t>
      </w:r>
      <w:r w:rsidRPr="00CF562E">
        <w:rPr>
          <w:color w:val="000000"/>
          <w:sz w:val="24"/>
          <w:szCs w:val="24"/>
        </w:rPr>
        <w:t>4</w:t>
      </w:r>
      <w:r w:rsidR="007565F4" w:rsidRPr="00CF562E">
        <w:rPr>
          <w:color w:val="000000"/>
          <w:sz w:val="24"/>
          <w:szCs w:val="24"/>
        </w:rPr>
        <w:t xml:space="preserve"> - прием работ </w:t>
      </w:r>
    </w:p>
    <w:p w14:paraId="335C508E" w14:textId="3C566B7D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Август 202</w:t>
      </w:r>
      <w:r w:rsidR="00CF562E" w:rsidRPr="00CF562E">
        <w:rPr>
          <w:color w:val="000000"/>
          <w:sz w:val="24"/>
          <w:szCs w:val="24"/>
        </w:rPr>
        <w:t>4</w:t>
      </w:r>
      <w:r w:rsidRPr="00CF562E">
        <w:rPr>
          <w:color w:val="000000"/>
          <w:sz w:val="24"/>
          <w:szCs w:val="24"/>
        </w:rPr>
        <w:t xml:space="preserve"> - отбор работ, печать и оформление выставок.</w:t>
      </w:r>
      <w:r w:rsidR="00CF562E" w:rsidRPr="00CF562E">
        <w:rPr>
          <w:color w:val="000000"/>
          <w:sz w:val="24"/>
          <w:szCs w:val="24"/>
        </w:rPr>
        <w:t xml:space="preserve"> </w:t>
      </w:r>
    </w:p>
    <w:p w14:paraId="5AD5E1DE" w14:textId="77777777" w:rsidR="004D7E7E" w:rsidRPr="00CF562E" w:rsidRDefault="004D7E7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778B2343" w14:textId="49A85BC8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2 этап. </w:t>
      </w:r>
    </w:p>
    <w:p w14:paraId="414D4BA2" w14:textId="01B1C658" w:rsidR="00CF562E" w:rsidRPr="00CF562E" w:rsidRDefault="007565F4" w:rsidP="00C34E2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Сентябрь 202</w:t>
      </w:r>
      <w:r w:rsidR="00D51248" w:rsidRPr="00CF562E">
        <w:rPr>
          <w:color w:val="000000"/>
          <w:sz w:val="24"/>
          <w:szCs w:val="24"/>
        </w:rPr>
        <w:t>4</w:t>
      </w:r>
      <w:r w:rsidRPr="00CF562E">
        <w:rPr>
          <w:color w:val="000000"/>
          <w:sz w:val="24"/>
          <w:szCs w:val="24"/>
        </w:rPr>
        <w:t xml:space="preserve">. </w:t>
      </w:r>
      <w:r w:rsidR="00C34E28" w:rsidRPr="00CF562E">
        <w:rPr>
          <w:color w:val="000000"/>
          <w:sz w:val="24"/>
          <w:szCs w:val="24"/>
        </w:rPr>
        <w:t xml:space="preserve">Объявление Финалистов Фестиваля. </w:t>
      </w:r>
    </w:p>
    <w:p w14:paraId="682DAC1C" w14:textId="4D4CE807" w:rsidR="009A782C" w:rsidRPr="00CF562E" w:rsidRDefault="00D51248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13-21 сентября. </w:t>
      </w:r>
      <w:r w:rsidR="009A782C" w:rsidRPr="00CF562E">
        <w:rPr>
          <w:color w:val="000000"/>
          <w:sz w:val="24"/>
          <w:szCs w:val="24"/>
        </w:rPr>
        <w:t>Арт-резиденция в Природном парке «Столбы» В арт-резиденци</w:t>
      </w:r>
      <w:r w:rsidR="00CF562E" w:rsidRPr="00CF562E">
        <w:rPr>
          <w:color w:val="000000"/>
          <w:sz w:val="24"/>
          <w:szCs w:val="24"/>
        </w:rPr>
        <w:t xml:space="preserve">ю будут приглашены </w:t>
      </w:r>
      <w:r w:rsidR="009A782C" w:rsidRPr="00CF562E">
        <w:rPr>
          <w:color w:val="000000"/>
          <w:sz w:val="24"/>
          <w:szCs w:val="24"/>
        </w:rPr>
        <w:t>Дипломант</w:t>
      </w:r>
      <w:r w:rsidR="00CF562E" w:rsidRPr="00CF562E">
        <w:rPr>
          <w:color w:val="000000"/>
          <w:sz w:val="24"/>
          <w:szCs w:val="24"/>
        </w:rPr>
        <w:t>ы</w:t>
      </w:r>
      <w:r w:rsidR="009A782C" w:rsidRPr="00CF562E">
        <w:rPr>
          <w:color w:val="000000"/>
          <w:sz w:val="24"/>
          <w:szCs w:val="24"/>
        </w:rPr>
        <w:t xml:space="preserve"> Фестиваля </w:t>
      </w:r>
      <w:r w:rsidR="00CF562E" w:rsidRPr="00CF562E">
        <w:rPr>
          <w:color w:val="000000"/>
          <w:sz w:val="24"/>
          <w:szCs w:val="24"/>
        </w:rPr>
        <w:t xml:space="preserve"> - финалисты конкурса </w:t>
      </w:r>
      <w:r w:rsidR="009A782C" w:rsidRPr="00CF562E">
        <w:rPr>
          <w:color w:val="000000"/>
          <w:sz w:val="24"/>
          <w:szCs w:val="24"/>
        </w:rPr>
        <w:t>«Сто лет русского фотопейзажа», а также</w:t>
      </w:r>
      <w:r w:rsidR="004D7E7E" w:rsidRPr="00CF562E">
        <w:rPr>
          <w:color w:val="000000"/>
          <w:sz w:val="24"/>
          <w:szCs w:val="24"/>
        </w:rPr>
        <w:t xml:space="preserve"> </w:t>
      </w:r>
      <w:r w:rsidR="009A782C" w:rsidRPr="00CF562E">
        <w:rPr>
          <w:color w:val="000000"/>
          <w:sz w:val="24"/>
          <w:szCs w:val="24"/>
        </w:rPr>
        <w:t>несколько красноярских фотографов, отобранных по конкурсу коллекций, созданных в рамках участия в первой всероссийской арт-резиденции Дома искусств в природном парке "</w:t>
      </w:r>
      <w:proofErr w:type="spellStart"/>
      <w:r w:rsidR="009A782C" w:rsidRPr="00CF562E">
        <w:rPr>
          <w:color w:val="000000"/>
          <w:sz w:val="24"/>
          <w:szCs w:val="24"/>
        </w:rPr>
        <w:t>Ергаки</w:t>
      </w:r>
      <w:proofErr w:type="spellEnd"/>
      <w:r w:rsidR="009A782C" w:rsidRPr="00CF562E">
        <w:rPr>
          <w:color w:val="000000"/>
          <w:sz w:val="24"/>
          <w:szCs w:val="24"/>
        </w:rPr>
        <w:t>" (июль 2023 года). Куратор арт-резиденции - Евгения Комарова</w:t>
      </w:r>
      <w:r w:rsidR="004D7E7E" w:rsidRPr="00CF562E">
        <w:rPr>
          <w:color w:val="000000"/>
          <w:sz w:val="24"/>
          <w:szCs w:val="24"/>
        </w:rPr>
        <w:t xml:space="preserve"> </w:t>
      </w:r>
    </w:p>
    <w:p w14:paraId="3B30A815" w14:textId="5A97E7E7" w:rsidR="009A782C" w:rsidRPr="00CF562E" w:rsidRDefault="009A782C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В рамках арт-резиденции пройдут лекции, ежедневные фото-плэнеры, фото-разборы и другие события, погружающие резидентов в тему художественной фотографии. Всего в </w:t>
      </w:r>
      <w:r w:rsidRPr="00CF562E">
        <w:rPr>
          <w:color w:val="000000"/>
          <w:sz w:val="24"/>
          <w:szCs w:val="24"/>
        </w:rPr>
        <w:lastRenderedPageBreak/>
        <w:t>арт-резиденции примут участие 18 человек вместе с куратором арт-резиденции и координатором региональной программы в Красноярске и Красноярском крае.</w:t>
      </w:r>
    </w:p>
    <w:p w14:paraId="2FD4ACB7" w14:textId="54ACF569" w:rsidR="007B5215" w:rsidRPr="00CF562E" w:rsidRDefault="00D512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 </w:t>
      </w:r>
    </w:p>
    <w:p w14:paraId="0CF2A733" w14:textId="6C17C190" w:rsidR="007B5215" w:rsidRPr="00CF562E" w:rsidRDefault="00DE2D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Октябрь 2024 года. Выставочная и событийная программа проекта. В выставочную программу войдут авторские коллекции мастеров русского фотопейзажа и коллекции современных фотографов, работающих в этом направлении в России. </w:t>
      </w:r>
      <w:r w:rsidR="007565F4" w:rsidRPr="00CF562E">
        <w:rPr>
          <w:color w:val="000000"/>
          <w:sz w:val="24"/>
          <w:szCs w:val="24"/>
        </w:rPr>
        <w:t xml:space="preserve">Выставки Фестиваля </w:t>
      </w:r>
      <w:r w:rsidR="009A782C" w:rsidRPr="00CF562E">
        <w:rPr>
          <w:color w:val="000000"/>
          <w:sz w:val="24"/>
          <w:szCs w:val="24"/>
        </w:rPr>
        <w:t>пройдут</w:t>
      </w:r>
      <w:r w:rsidR="007565F4" w:rsidRPr="00CF562E">
        <w:rPr>
          <w:color w:val="000000"/>
          <w:sz w:val="24"/>
          <w:szCs w:val="24"/>
        </w:rPr>
        <w:t xml:space="preserve"> в течение 2-4 недель на всех заявленных выставочных площадках. </w:t>
      </w:r>
      <w:r w:rsidR="00D03958" w:rsidRPr="00CF562E">
        <w:rPr>
          <w:color w:val="000000"/>
          <w:sz w:val="24"/>
          <w:szCs w:val="24"/>
        </w:rPr>
        <w:t xml:space="preserve"> </w:t>
      </w:r>
      <w:r w:rsidR="007565F4" w:rsidRPr="00CF562E">
        <w:rPr>
          <w:color w:val="000000"/>
          <w:sz w:val="24"/>
          <w:szCs w:val="24"/>
        </w:rPr>
        <w:t xml:space="preserve">Мастер-классы, пленэры и творческие мастерские будут объединены во времени и пройдут с </w:t>
      </w:r>
      <w:r w:rsidR="00CF562E" w:rsidRPr="00CF562E">
        <w:rPr>
          <w:color w:val="000000"/>
          <w:sz w:val="24"/>
          <w:szCs w:val="24"/>
        </w:rPr>
        <w:t>4</w:t>
      </w:r>
      <w:r w:rsidR="007565F4" w:rsidRPr="00CF562E">
        <w:rPr>
          <w:color w:val="000000"/>
          <w:sz w:val="24"/>
          <w:szCs w:val="24"/>
        </w:rPr>
        <w:t xml:space="preserve"> </w:t>
      </w:r>
      <w:r w:rsidR="009A782C" w:rsidRPr="00CF562E">
        <w:rPr>
          <w:color w:val="000000"/>
          <w:sz w:val="24"/>
          <w:szCs w:val="24"/>
        </w:rPr>
        <w:t xml:space="preserve">по 6 </w:t>
      </w:r>
      <w:r w:rsidR="007565F4" w:rsidRPr="00CF562E">
        <w:rPr>
          <w:color w:val="000000"/>
          <w:sz w:val="24"/>
          <w:szCs w:val="24"/>
        </w:rPr>
        <w:t>октября</w:t>
      </w:r>
      <w:r w:rsidR="009A782C" w:rsidRPr="00CF562E">
        <w:rPr>
          <w:color w:val="000000"/>
          <w:sz w:val="24"/>
          <w:szCs w:val="24"/>
        </w:rPr>
        <w:t xml:space="preserve"> 2024 года</w:t>
      </w:r>
      <w:r w:rsidR="007565F4" w:rsidRPr="00CF562E">
        <w:rPr>
          <w:color w:val="000000"/>
          <w:sz w:val="24"/>
          <w:szCs w:val="24"/>
        </w:rPr>
        <w:t xml:space="preserve">. </w:t>
      </w:r>
      <w:r w:rsidRPr="00CF562E">
        <w:rPr>
          <w:color w:val="000000"/>
          <w:sz w:val="24"/>
          <w:szCs w:val="24"/>
        </w:rPr>
        <w:t xml:space="preserve"> </w:t>
      </w:r>
    </w:p>
    <w:p w14:paraId="75217693" w14:textId="5DA1D032" w:rsidR="006D155C" w:rsidRPr="00CF562E" w:rsidRDefault="006D155C" w:rsidP="006D155C">
      <w:pPr>
        <w:ind w:firstLine="708"/>
        <w:jc w:val="both"/>
        <w:rPr>
          <w:sz w:val="24"/>
          <w:szCs w:val="24"/>
        </w:rPr>
      </w:pPr>
      <w:r w:rsidRPr="00CF562E">
        <w:rPr>
          <w:sz w:val="24"/>
          <w:szCs w:val="24"/>
        </w:rPr>
        <w:t xml:space="preserve">В </w:t>
      </w:r>
      <w:r w:rsidRPr="00CF562E">
        <w:rPr>
          <w:sz w:val="24"/>
          <w:szCs w:val="24"/>
        </w:rPr>
        <w:t xml:space="preserve">выставки Авторских коллекций войдут работы: Николая Андреева, Вадима </w:t>
      </w:r>
      <w:proofErr w:type="spellStart"/>
      <w:r w:rsidRPr="00CF562E">
        <w:rPr>
          <w:sz w:val="24"/>
          <w:szCs w:val="24"/>
        </w:rPr>
        <w:t>Гиппенрейтера</w:t>
      </w:r>
      <w:proofErr w:type="spellEnd"/>
      <w:r w:rsidRPr="00CF562E">
        <w:rPr>
          <w:sz w:val="24"/>
          <w:szCs w:val="24"/>
        </w:rPr>
        <w:t xml:space="preserve">, Георгия Колосова, Светланы Тимофеевой, Андрея Клюева, Антона Ланге, Александра </w:t>
      </w:r>
      <w:proofErr w:type="spellStart"/>
      <w:r w:rsidRPr="00CF562E">
        <w:rPr>
          <w:sz w:val="24"/>
          <w:szCs w:val="24"/>
        </w:rPr>
        <w:t>Дымникова</w:t>
      </w:r>
      <w:proofErr w:type="spellEnd"/>
      <w:r w:rsidRPr="00CF562E">
        <w:rPr>
          <w:sz w:val="24"/>
          <w:szCs w:val="24"/>
        </w:rPr>
        <w:t xml:space="preserve">, Константина </w:t>
      </w:r>
      <w:proofErr w:type="spellStart"/>
      <w:r w:rsidRPr="00CF562E">
        <w:rPr>
          <w:sz w:val="24"/>
          <w:szCs w:val="24"/>
        </w:rPr>
        <w:t>Чемериса</w:t>
      </w:r>
      <w:proofErr w:type="spellEnd"/>
      <w:r w:rsidRPr="00CF562E">
        <w:rPr>
          <w:sz w:val="24"/>
          <w:szCs w:val="24"/>
        </w:rPr>
        <w:t xml:space="preserve">, Евгения Степанова, Влада </w:t>
      </w:r>
      <w:proofErr w:type="spellStart"/>
      <w:r w:rsidRPr="00CF562E">
        <w:rPr>
          <w:sz w:val="24"/>
          <w:szCs w:val="24"/>
        </w:rPr>
        <w:t>Багно</w:t>
      </w:r>
      <w:proofErr w:type="spellEnd"/>
      <w:r w:rsidRPr="00CF562E">
        <w:rPr>
          <w:sz w:val="24"/>
          <w:szCs w:val="24"/>
        </w:rPr>
        <w:t xml:space="preserve"> и других. </w:t>
      </w:r>
    </w:p>
    <w:p w14:paraId="54050447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sz w:val="24"/>
          <w:szCs w:val="24"/>
        </w:rPr>
      </w:pPr>
    </w:p>
    <w:p w14:paraId="5F81ECD6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3 этап. </w:t>
      </w:r>
    </w:p>
    <w:p w14:paraId="533C7103" w14:textId="3B8319B9" w:rsidR="00CF562E" w:rsidRPr="00CF562E" w:rsidRDefault="009A782C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 xml:space="preserve">30 ноября </w:t>
      </w:r>
      <w:r w:rsidR="00CF562E" w:rsidRPr="00CF562E">
        <w:rPr>
          <w:color w:val="000000"/>
          <w:sz w:val="24"/>
          <w:szCs w:val="24"/>
        </w:rPr>
        <w:t>2024 года – 10 января</w:t>
      </w:r>
      <w:r w:rsidR="007565F4" w:rsidRPr="00CF562E">
        <w:rPr>
          <w:color w:val="000000"/>
          <w:sz w:val="24"/>
          <w:szCs w:val="24"/>
        </w:rPr>
        <w:t xml:space="preserve"> 202</w:t>
      </w:r>
      <w:r w:rsidR="00CF562E" w:rsidRPr="00CF562E">
        <w:rPr>
          <w:color w:val="000000"/>
          <w:sz w:val="24"/>
          <w:szCs w:val="24"/>
        </w:rPr>
        <w:t>5 года</w:t>
      </w:r>
      <w:r w:rsidR="007565F4" w:rsidRPr="00CF562E">
        <w:rPr>
          <w:color w:val="000000"/>
          <w:sz w:val="24"/>
          <w:szCs w:val="24"/>
        </w:rPr>
        <w:t xml:space="preserve">. </w:t>
      </w:r>
      <w:r w:rsidRPr="00CF562E">
        <w:rPr>
          <w:color w:val="3F2512"/>
          <w:sz w:val="24"/>
          <w:szCs w:val="24"/>
          <w:shd w:val="clear" w:color="auto" w:fill="FFFFFF"/>
        </w:rPr>
        <w:t xml:space="preserve">Открытие выставок </w:t>
      </w:r>
      <w:r w:rsidR="00CF562E" w:rsidRPr="00CF562E">
        <w:rPr>
          <w:color w:val="3F2512"/>
          <w:sz w:val="24"/>
          <w:szCs w:val="24"/>
          <w:shd w:val="clear" w:color="auto" w:fill="FFFFFF"/>
        </w:rPr>
        <w:t xml:space="preserve">избранных работ </w:t>
      </w:r>
      <w:r w:rsidRPr="00CF562E">
        <w:rPr>
          <w:color w:val="3F2512"/>
          <w:sz w:val="24"/>
          <w:szCs w:val="24"/>
          <w:shd w:val="clear" w:color="auto" w:fill="FFFFFF"/>
        </w:rPr>
        <w:t xml:space="preserve">авторских коллекций, работ победителей Всероссийского фотоконкурса «Сто лет русского фотопейзажа», на выставочных площадках МБУК Пущинского Центра культурного развития </w:t>
      </w:r>
      <w:r w:rsidR="00CF562E" w:rsidRPr="00CF562E">
        <w:rPr>
          <w:color w:val="3F2512"/>
          <w:sz w:val="24"/>
          <w:szCs w:val="24"/>
          <w:shd w:val="clear" w:color="auto" w:fill="FFFFFF"/>
        </w:rPr>
        <w:t>«</w:t>
      </w:r>
      <w:r w:rsidRPr="00CF562E">
        <w:rPr>
          <w:color w:val="3F2512"/>
          <w:sz w:val="24"/>
          <w:szCs w:val="24"/>
          <w:shd w:val="clear" w:color="auto" w:fill="FFFFFF"/>
        </w:rPr>
        <w:t>Вертикаль</w:t>
      </w:r>
      <w:r w:rsidR="00CF562E" w:rsidRPr="00CF562E">
        <w:rPr>
          <w:color w:val="3F2512"/>
          <w:sz w:val="24"/>
          <w:szCs w:val="24"/>
          <w:shd w:val="clear" w:color="auto" w:fill="FFFFFF"/>
        </w:rPr>
        <w:t>».</w:t>
      </w:r>
      <w:r w:rsidR="007565F4" w:rsidRPr="00CF562E">
        <w:rPr>
          <w:color w:val="000000"/>
          <w:sz w:val="24"/>
          <w:szCs w:val="24"/>
        </w:rPr>
        <w:tab/>
      </w:r>
    </w:p>
    <w:p w14:paraId="25EF76CA" w14:textId="2976F25C" w:rsidR="007B5215" w:rsidRPr="00CF562E" w:rsidRDefault="007565F4" w:rsidP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4 этап</w:t>
      </w:r>
    </w:p>
    <w:p w14:paraId="6EACEA56" w14:textId="0F1F3430" w:rsidR="007B5215" w:rsidRPr="00CF562E" w:rsidRDefault="009A7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1-</w:t>
      </w:r>
      <w:r w:rsidR="00CF562E" w:rsidRPr="00CF562E">
        <w:rPr>
          <w:color w:val="000000"/>
          <w:sz w:val="24"/>
          <w:szCs w:val="24"/>
        </w:rPr>
        <w:t>16</w:t>
      </w:r>
      <w:r w:rsidRPr="00CF562E">
        <w:rPr>
          <w:color w:val="000000"/>
          <w:sz w:val="24"/>
          <w:szCs w:val="24"/>
        </w:rPr>
        <w:t xml:space="preserve"> февраля 2025 </w:t>
      </w:r>
      <w:r w:rsidRPr="00CF562E">
        <w:rPr>
          <w:color w:val="3F2512"/>
          <w:sz w:val="24"/>
          <w:szCs w:val="24"/>
          <w:shd w:val="clear" w:color="auto" w:fill="FFFFFF"/>
        </w:rPr>
        <w:t>Проведение торжественного закрытия "IV Фестиваля русской художественной фотографии</w:t>
      </w:r>
      <w:r w:rsidR="00CF562E" w:rsidRPr="00CF562E">
        <w:rPr>
          <w:color w:val="3F2512"/>
          <w:sz w:val="24"/>
          <w:szCs w:val="24"/>
          <w:shd w:val="clear" w:color="auto" w:fill="FFFFFF"/>
        </w:rPr>
        <w:t xml:space="preserve"> имени</w:t>
      </w:r>
      <w:r w:rsidRPr="00CF562E">
        <w:rPr>
          <w:color w:val="3F2512"/>
          <w:sz w:val="24"/>
          <w:szCs w:val="24"/>
          <w:shd w:val="clear" w:color="auto" w:fill="FFFFFF"/>
        </w:rPr>
        <w:t xml:space="preserve"> Николая Андреева. Сибирь-Серпухов" в Музейно-выставочном центре города Серпухова. Открытие фотовыставки фестиваля с участием приглашенных экспертов фестиваля, а также культурологов, искусствоведов и историков культуры, председателей и членов региональных отделений Союза фотохудожников России</w:t>
      </w:r>
    </w:p>
    <w:p w14:paraId="1E345303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861597A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Финансирование</w:t>
      </w:r>
    </w:p>
    <w:p w14:paraId="6467305D" w14:textId="77777777" w:rsidR="00CF562E" w:rsidRPr="00CF562E" w:rsidRDefault="00CF562E" w:rsidP="00CF562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CF562E">
        <w:rPr>
          <w:rFonts w:asciiTheme="minorHAnsi" w:hAnsiTheme="minorHAnsi" w:cstheme="minorHAnsi"/>
          <w:color w:val="333333"/>
          <w:sz w:val="24"/>
          <w:szCs w:val="24"/>
          <w:shd w:val="clear" w:color="auto" w:fill="FFFEFB"/>
        </w:rPr>
        <w:t>Проект реализуется при поддержке Президентского фонда культурных инициатив.</w:t>
      </w:r>
    </w:p>
    <w:p w14:paraId="29B290C9" w14:textId="56E2A524" w:rsidR="007B5215" w:rsidRPr="00CF562E" w:rsidRDefault="009A78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Средства Союза фотохудожников России, Грант Президентского Фона культурных инициатив</w:t>
      </w:r>
      <w:r w:rsidR="00837FA2" w:rsidRPr="00CF562E">
        <w:rPr>
          <w:color w:val="000000"/>
          <w:sz w:val="24"/>
          <w:szCs w:val="24"/>
        </w:rPr>
        <w:t xml:space="preserve">. </w:t>
      </w:r>
      <w:r w:rsidR="007565F4" w:rsidRPr="00CF562E">
        <w:rPr>
          <w:color w:val="000000"/>
          <w:sz w:val="24"/>
          <w:szCs w:val="24"/>
        </w:rPr>
        <w:t>Привлеченные и спонсорские средства</w:t>
      </w:r>
      <w:r w:rsidR="00837FA2" w:rsidRPr="00CF562E">
        <w:rPr>
          <w:color w:val="000000"/>
          <w:sz w:val="24"/>
          <w:szCs w:val="24"/>
        </w:rPr>
        <w:t xml:space="preserve"> партнеров проекта</w:t>
      </w:r>
      <w:r w:rsidR="007565F4" w:rsidRPr="00CF562E">
        <w:rPr>
          <w:color w:val="000000"/>
          <w:sz w:val="24"/>
          <w:szCs w:val="24"/>
        </w:rPr>
        <w:t xml:space="preserve">. </w:t>
      </w:r>
    </w:p>
    <w:p w14:paraId="42694556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95D7AC" w14:textId="77777777" w:rsidR="007B5215" w:rsidRPr="00CF562E" w:rsidRDefault="007565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CF562E">
        <w:rPr>
          <w:b/>
          <w:color w:val="000000"/>
          <w:sz w:val="24"/>
          <w:szCs w:val="24"/>
        </w:rPr>
        <w:t>Оргкомитет фестиваля:</w:t>
      </w:r>
    </w:p>
    <w:p w14:paraId="1E7FBCC0" w14:textId="43540044" w:rsidR="007B5215" w:rsidRPr="00CF562E" w:rsidRDefault="007565F4" w:rsidP="00837FA2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Комарова Е.А. - секретарь СФР, Председатель регионального отделения СФР в Московской области, руководитель народной Молодежной фотостудии «Пущино» МБУК ЦКР «Вертикаль»</w:t>
      </w:r>
    </w:p>
    <w:p w14:paraId="2578CE5E" w14:textId="676BFEB7" w:rsidR="007B5215" w:rsidRPr="00CF562E" w:rsidRDefault="007565F4" w:rsidP="00837FA2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Иванов Д. Н. - Председатель Союза фотохудожников России, специалист по фотоискусству отдела фотоискусства Государственного Российского Дома народного творчества им. Поленова</w:t>
      </w:r>
    </w:p>
    <w:p w14:paraId="0AE867AC" w14:textId="066D02E7" w:rsidR="00837FA2" w:rsidRPr="00CF562E" w:rsidRDefault="00837FA2" w:rsidP="00837FA2">
      <w:pPr>
        <w:pStyle w:val="a7"/>
        <w:numPr>
          <w:ilvl w:val="0"/>
          <w:numId w:val="7"/>
        </w:numPr>
        <w:rPr>
          <w:sz w:val="24"/>
          <w:szCs w:val="24"/>
        </w:rPr>
      </w:pPr>
      <w:r w:rsidRPr="00CF562E">
        <w:rPr>
          <w:sz w:val="24"/>
          <w:szCs w:val="24"/>
        </w:rPr>
        <w:t>Андреева С. В. – Директор КГАУК Дом искусств, Куратор региональной части проекта (Красноярский край)</w:t>
      </w:r>
    </w:p>
    <w:p w14:paraId="7B0D3E5A" w14:textId="4EC05099" w:rsidR="00837FA2" w:rsidRPr="00CF562E" w:rsidRDefault="00837FA2" w:rsidP="00837FA2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spellStart"/>
      <w:r w:rsidRPr="00CF562E">
        <w:rPr>
          <w:sz w:val="24"/>
          <w:szCs w:val="24"/>
        </w:rPr>
        <w:t>Темникова</w:t>
      </w:r>
      <w:proofErr w:type="spellEnd"/>
      <w:r w:rsidRPr="00CF562E">
        <w:rPr>
          <w:sz w:val="24"/>
          <w:szCs w:val="24"/>
        </w:rPr>
        <w:t xml:space="preserve"> О.А. – директор Краевого государственного бюджетного учреждения культуры «Музейный центр «Площадь Мира»</w:t>
      </w:r>
    </w:p>
    <w:p w14:paraId="42E0DA6B" w14:textId="6F42EFE9" w:rsidR="00D03958" w:rsidRPr="00CF562E" w:rsidRDefault="00D03958" w:rsidP="00837FA2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spellStart"/>
      <w:r w:rsidRPr="00CF562E">
        <w:rPr>
          <w:sz w:val="24"/>
          <w:szCs w:val="24"/>
        </w:rPr>
        <w:t>Шишин</w:t>
      </w:r>
      <w:proofErr w:type="spellEnd"/>
      <w:r w:rsidRPr="00CF562E">
        <w:rPr>
          <w:sz w:val="24"/>
          <w:szCs w:val="24"/>
        </w:rPr>
        <w:t xml:space="preserve"> М.В. – председатель Красноярского краевого отделения Российской Академии художеств</w:t>
      </w:r>
    </w:p>
    <w:p w14:paraId="4117B013" w14:textId="4493B23F" w:rsidR="007B5215" w:rsidRPr="00CF562E" w:rsidRDefault="007565F4" w:rsidP="00837FA2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spellStart"/>
      <w:r w:rsidRPr="00CF562E">
        <w:rPr>
          <w:sz w:val="24"/>
          <w:szCs w:val="24"/>
        </w:rPr>
        <w:t>Мантуло</w:t>
      </w:r>
      <w:proofErr w:type="spellEnd"/>
      <w:r w:rsidRPr="00CF562E">
        <w:rPr>
          <w:sz w:val="24"/>
          <w:szCs w:val="24"/>
        </w:rPr>
        <w:t xml:space="preserve"> В. И. - директор МБУК Музейно-выставочный центр г. о. Серпухова</w:t>
      </w:r>
    </w:p>
    <w:p w14:paraId="44CA9E78" w14:textId="0DF5AADB" w:rsidR="007B5215" w:rsidRPr="00CF562E" w:rsidRDefault="007565F4" w:rsidP="00837FA2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F562E">
        <w:rPr>
          <w:color w:val="000000"/>
          <w:sz w:val="24"/>
          <w:szCs w:val="24"/>
        </w:rPr>
        <w:t>Сергеева В. А. - директор МБУК ЦКР “Вертикаль” городского округа Пущино</w:t>
      </w:r>
    </w:p>
    <w:p w14:paraId="2C2E4C12" w14:textId="55406961" w:rsidR="007B5215" w:rsidRPr="00CF562E" w:rsidRDefault="007565F4" w:rsidP="00837FA2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CF562E">
        <w:rPr>
          <w:color w:val="000000"/>
          <w:sz w:val="24"/>
          <w:szCs w:val="24"/>
        </w:rPr>
        <w:t>Алейникова</w:t>
      </w:r>
      <w:proofErr w:type="spellEnd"/>
      <w:r w:rsidRPr="00CF562E">
        <w:rPr>
          <w:color w:val="000000"/>
          <w:sz w:val="24"/>
          <w:szCs w:val="24"/>
        </w:rPr>
        <w:t xml:space="preserve"> Ж. С. - директор Серпуховского историко-художественного музея</w:t>
      </w:r>
    </w:p>
    <w:p w14:paraId="23179844" w14:textId="4BA81ACD" w:rsidR="00D03958" w:rsidRPr="00CF562E" w:rsidRDefault="00D03958" w:rsidP="00D03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EE8400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1D4AA861" w14:textId="77777777" w:rsidR="007B5215" w:rsidRPr="00CF562E" w:rsidRDefault="007B52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739CF801" w14:textId="77777777" w:rsidR="007B5215" w:rsidRPr="00CF562E" w:rsidRDefault="007B5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4"/>
          <w:szCs w:val="24"/>
        </w:rPr>
      </w:pPr>
    </w:p>
    <w:sectPr w:rsidR="007B5215" w:rsidRPr="00CF562E" w:rsidSect="00D03958">
      <w:pgSz w:w="12240" w:h="15840"/>
      <w:pgMar w:top="426" w:right="1041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EE7"/>
    <w:multiLevelType w:val="multilevel"/>
    <w:tmpl w:val="C7AA7836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089A3EA7"/>
    <w:multiLevelType w:val="hybridMultilevel"/>
    <w:tmpl w:val="696E35C0"/>
    <w:lvl w:ilvl="0" w:tplc="02A0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34C65"/>
    <w:multiLevelType w:val="hybridMultilevel"/>
    <w:tmpl w:val="2CA6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7A9"/>
    <w:multiLevelType w:val="multilevel"/>
    <w:tmpl w:val="E3969E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2F51E1C"/>
    <w:multiLevelType w:val="multilevel"/>
    <w:tmpl w:val="879AA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B25E80"/>
    <w:multiLevelType w:val="multilevel"/>
    <w:tmpl w:val="54F83F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4E16D4"/>
    <w:multiLevelType w:val="multilevel"/>
    <w:tmpl w:val="E65E5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4D7E7E"/>
    <w:rsid w:val="006D155C"/>
    <w:rsid w:val="007565F4"/>
    <w:rsid w:val="007A6FB3"/>
    <w:rsid w:val="007B5215"/>
    <w:rsid w:val="00837FA2"/>
    <w:rsid w:val="009A782C"/>
    <w:rsid w:val="00C34E28"/>
    <w:rsid w:val="00CF562E"/>
    <w:rsid w:val="00D03958"/>
    <w:rsid w:val="00D51248"/>
    <w:rsid w:val="00DD179D"/>
    <w:rsid w:val="00DE2DA0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114"/>
  <w15:docId w15:val="{6F7335FE-62FA-4408-846B-C267D10E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A782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2024-07-01T08:46:00Z</dcterms:created>
  <dcterms:modified xsi:type="dcterms:W3CDTF">2024-07-01T08:47:00Z</dcterms:modified>
</cp:coreProperties>
</file>