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3"/>
        <w:gridCol w:w="4252"/>
      </w:tblGrid>
      <w:tr w:rsidR="00390ADA" w:rsidRPr="00EF10DC" w:rsidTr="00C27F5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ADA" w:rsidRPr="00A5325F" w:rsidRDefault="00390ADA" w:rsidP="00C27F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0ADA" w:rsidRPr="00A5325F" w:rsidRDefault="00390ADA" w:rsidP="00C27F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0ADA" w:rsidRPr="00A5325F" w:rsidRDefault="00390ADA" w:rsidP="00C27F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0ADA" w:rsidRPr="00A5325F" w:rsidRDefault="00390ADA" w:rsidP="00C27F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C4" w:rsidRDefault="00390ADA" w:rsidP="00C27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6F24">
              <w:rPr>
                <w:rFonts w:ascii="Times New Roman" w:hAnsi="Times New Roman"/>
                <w:sz w:val="28"/>
                <w:szCs w:val="28"/>
              </w:rPr>
              <w:t xml:space="preserve">Приложение № 1 </w:t>
            </w:r>
          </w:p>
          <w:p w:rsidR="00390ADA" w:rsidRPr="00FD6F24" w:rsidRDefault="00390ADA" w:rsidP="00C27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6F24">
              <w:rPr>
                <w:rFonts w:ascii="Times New Roman" w:hAnsi="Times New Roman"/>
                <w:sz w:val="28"/>
                <w:szCs w:val="28"/>
              </w:rPr>
              <w:t>к Порядку</w:t>
            </w:r>
            <w:r w:rsidR="000261C4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FD6F24">
              <w:rPr>
                <w:rFonts w:ascii="Times New Roman" w:hAnsi="Times New Roman"/>
                <w:sz w:val="28"/>
                <w:szCs w:val="28"/>
              </w:rPr>
              <w:t xml:space="preserve">онкурсного отбора </w:t>
            </w:r>
            <w:r>
              <w:rPr>
                <w:rFonts w:ascii="Times New Roman" w:hAnsi="Times New Roman"/>
                <w:sz w:val="28"/>
                <w:szCs w:val="28"/>
              </w:rPr>
              <w:t>готовых произведений исполнительского искусства – музыкальных произведений композиторов</w:t>
            </w:r>
          </w:p>
          <w:p w:rsidR="00390ADA" w:rsidRPr="00A5325F" w:rsidRDefault="00390ADA" w:rsidP="00C27F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0ADA" w:rsidRPr="001E5D14" w:rsidRDefault="00390ADA" w:rsidP="00AE510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E5D14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993620" w:rsidRDefault="00390ADA" w:rsidP="00AE51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5D14">
        <w:rPr>
          <w:rFonts w:ascii="Times New Roman" w:hAnsi="Times New Roman"/>
          <w:b/>
          <w:bCs/>
          <w:sz w:val="28"/>
          <w:szCs w:val="28"/>
        </w:rPr>
        <w:t>на участие в</w:t>
      </w:r>
      <w:r>
        <w:rPr>
          <w:rFonts w:ascii="Times New Roman" w:hAnsi="Times New Roman"/>
          <w:b/>
          <w:bCs/>
          <w:sz w:val="28"/>
          <w:szCs w:val="28"/>
        </w:rPr>
        <w:t xml:space="preserve"> отборе готовых произведений исполнительского </w:t>
      </w:r>
    </w:p>
    <w:p w:rsidR="00390ADA" w:rsidRDefault="00390ADA" w:rsidP="00AE51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искусства – музыкальных произведений композиторов </w:t>
      </w:r>
    </w:p>
    <w:p w:rsidR="00390ADA" w:rsidRDefault="00390ADA" w:rsidP="00AE5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ADA" w:rsidRPr="00B10DF4" w:rsidRDefault="00390ADA" w:rsidP="00AE510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DF4">
        <w:rPr>
          <w:rFonts w:ascii="Times New Roman" w:hAnsi="Times New Roman"/>
          <w:sz w:val="28"/>
          <w:szCs w:val="28"/>
        </w:rPr>
        <w:t>Информация о музыкальном произведении и его авторе</w:t>
      </w:r>
    </w:p>
    <w:p w:rsidR="00390ADA" w:rsidRPr="00B10DF4" w:rsidRDefault="00390ADA" w:rsidP="00AE510E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ADA" w:rsidRPr="0033175F" w:rsidRDefault="00390ADA" w:rsidP="00AE510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3175F">
        <w:rPr>
          <w:rFonts w:ascii="Times New Roman" w:hAnsi="Times New Roman"/>
          <w:sz w:val="24"/>
          <w:szCs w:val="28"/>
        </w:rPr>
        <w:t>Название музыкального произведения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1"/>
      </w:tblGrid>
      <w:tr w:rsidR="00390ADA" w:rsidRPr="0033175F" w:rsidTr="00410878">
        <w:trPr>
          <w:trHeight w:val="449"/>
        </w:trPr>
        <w:tc>
          <w:tcPr>
            <w:tcW w:w="9321" w:type="dxa"/>
          </w:tcPr>
          <w:p w:rsidR="00390ADA" w:rsidRPr="00410878" w:rsidRDefault="00390ADA" w:rsidP="00410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90ADA" w:rsidRPr="0033175F" w:rsidRDefault="00390ADA" w:rsidP="00AE510E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90ADA" w:rsidRPr="0033175F" w:rsidRDefault="00390ADA" w:rsidP="00AE510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3175F">
        <w:rPr>
          <w:rFonts w:ascii="Times New Roman" w:hAnsi="Times New Roman"/>
          <w:sz w:val="24"/>
          <w:szCs w:val="28"/>
        </w:rPr>
        <w:t>Год создания музыкального произведения</w:t>
      </w:r>
    </w:p>
    <w:p w:rsidR="00390ADA" w:rsidRPr="0033175F" w:rsidRDefault="00390ADA" w:rsidP="00AE510E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</w:tblGrid>
      <w:tr w:rsidR="00390ADA" w:rsidRPr="0033175F" w:rsidTr="00410878">
        <w:trPr>
          <w:trHeight w:val="699"/>
        </w:trPr>
        <w:tc>
          <w:tcPr>
            <w:tcW w:w="2410" w:type="dxa"/>
          </w:tcPr>
          <w:p w:rsidR="00390ADA" w:rsidRPr="00410878" w:rsidRDefault="00390ADA" w:rsidP="00410878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90ADA" w:rsidRPr="0033175F" w:rsidRDefault="00390ADA" w:rsidP="00AE510E">
      <w:p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90ADA" w:rsidRPr="0033175F" w:rsidRDefault="00390ADA" w:rsidP="00AE510E">
      <w:pPr>
        <w:pStyle w:val="a8"/>
        <w:numPr>
          <w:ilvl w:val="0"/>
          <w:numId w:val="3"/>
        </w:num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3175F">
        <w:rPr>
          <w:rFonts w:ascii="Times New Roman" w:hAnsi="Times New Roman"/>
          <w:sz w:val="24"/>
          <w:szCs w:val="28"/>
        </w:rPr>
        <w:t>Характеристика музыкального произведения (жанр, количество частей музыкального произведения, особенности содержания и формы, тематика музыкального произведения)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1"/>
      </w:tblGrid>
      <w:tr w:rsidR="00390ADA" w:rsidRPr="0033175F" w:rsidTr="00410878">
        <w:trPr>
          <w:trHeight w:val="945"/>
        </w:trPr>
        <w:tc>
          <w:tcPr>
            <w:tcW w:w="9321" w:type="dxa"/>
          </w:tcPr>
          <w:p w:rsidR="00390ADA" w:rsidRPr="00410878" w:rsidRDefault="00390ADA" w:rsidP="00410878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90ADA" w:rsidRDefault="00390ADA" w:rsidP="00AE510E">
      <w:pPr>
        <w:tabs>
          <w:tab w:val="left" w:pos="1920"/>
        </w:tabs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:rsidR="00390ADA" w:rsidRPr="005C269F" w:rsidRDefault="00390ADA" w:rsidP="00AE510E">
      <w:pPr>
        <w:pStyle w:val="a8"/>
        <w:numPr>
          <w:ilvl w:val="0"/>
          <w:numId w:val="3"/>
        </w:num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Сведения об исполнении музыкального произведения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1"/>
      </w:tblGrid>
      <w:tr w:rsidR="00390ADA" w:rsidTr="00410878">
        <w:trPr>
          <w:trHeight w:val="1094"/>
        </w:trPr>
        <w:tc>
          <w:tcPr>
            <w:tcW w:w="9321" w:type="dxa"/>
          </w:tcPr>
          <w:p w:rsidR="00390ADA" w:rsidRPr="00410878" w:rsidRDefault="00390ADA" w:rsidP="00410878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90ADA" w:rsidRPr="0033175F" w:rsidRDefault="00390ADA" w:rsidP="00AE510E">
      <w:p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90ADA" w:rsidRPr="0033175F" w:rsidRDefault="00390ADA" w:rsidP="00AE510E">
      <w:pPr>
        <w:pStyle w:val="a8"/>
        <w:numPr>
          <w:ilvl w:val="0"/>
          <w:numId w:val="3"/>
        </w:num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3175F">
        <w:rPr>
          <w:rFonts w:ascii="Times New Roman" w:hAnsi="Times New Roman"/>
          <w:sz w:val="24"/>
          <w:szCs w:val="28"/>
        </w:rPr>
        <w:t>Ф.И.О. автора музыкального произведения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1"/>
      </w:tblGrid>
      <w:tr w:rsidR="00390ADA" w:rsidRPr="0033175F" w:rsidTr="00410878">
        <w:trPr>
          <w:trHeight w:val="962"/>
        </w:trPr>
        <w:tc>
          <w:tcPr>
            <w:tcW w:w="9321" w:type="dxa"/>
          </w:tcPr>
          <w:p w:rsidR="00390ADA" w:rsidRPr="00410878" w:rsidRDefault="00390ADA" w:rsidP="00410878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90ADA" w:rsidRPr="0033175F" w:rsidRDefault="00390ADA" w:rsidP="00AE510E">
      <w:p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90ADA" w:rsidRPr="0033175F" w:rsidRDefault="00390ADA" w:rsidP="00AE510E">
      <w:pPr>
        <w:pStyle w:val="a8"/>
        <w:numPr>
          <w:ilvl w:val="0"/>
          <w:numId w:val="3"/>
        </w:num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3175F">
        <w:rPr>
          <w:rFonts w:ascii="Times New Roman" w:hAnsi="Times New Roman"/>
          <w:sz w:val="24"/>
          <w:szCs w:val="28"/>
        </w:rPr>
        <w:t>Дата рождения автора музыкального произведения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1"/>
      </w:tblGrid>
      <w:tr w:rsidR="00390ADA" w:rsidRPr="0033175F" w:rsidTr="00410878">
        <w:trPr>
          <w:trHeight w:val="965"/>
        </w:trPr>
        <w:tc>
          <w:tcPr>
            <w:tcW w:w="9321" w:type="dxa"/>
          </w:tcPr>
          <w:p w:rsidR="00390ADA" w:rsidRPr="00410878" w:rsidRDefault="00390ADA" w:rsidP="00410878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90ADA" w:rsidRDefault="00390ADA" w:rsidP="00AE510E">
      <w:p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90ADA" w:rsidRPr="0033175F" w:rsidRDefault="00390ADA" w:rsidP="00AE510E">
      <w:p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90ADA" w:rsidRPr="0033175F" w:rsidRDefault="00390ADA" w:rsidP="00AE510E">
      <w:pPr>
        <w:pStyle w:val="a8"/>
        <w:numPr>
          <w:ilvl w:val="0"/>
          <w:numId w:val="3"/>
        </w:num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3175F">
        <w:rPr>
          <w:rFonts w:ascii="Times New Roman" w:hAnsi="Times New Roman"/>
          <w:sz w:val="24"/>
          <w:szCs w:val="28"/>
        </w:rPr>
        <w:lastRenderedPageBreak/>
        <w:t>Профессиональные достижения автора музыкального произведения, а именно: сведения о профессиональном музыкальном образовании, членстве в КРО ВОО «Союз композиторов России», наличий званий, наград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1"/>
      </w:tblGrid>
      <w:tr w:rsidR="00390ADA" w:rsidRPr="0033175F" w:rsidTr="00410878">
        <w:trPr>
          <w:trHeight w:val="4697"/>
        </w:trPr>
        <w:tc>
          <w:tcPr>
            <w:tcW w:w="9321" w:type="dxa"/>
          </w:tcPr>
          <w:p w:rsidR="00390ADA" w:rsidRPr="00410878" w:rsidRDefault="00390ADA" w:rsidP="00410878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90ADA" w:rsidRDefault="00390ADA" w:rsidP="00AE510E">
      <w:pPr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ADA" w:rsidRDefault="00390ADA" w:rsidP="00AE510E">
      <w:pPr>
        <w:pStyle w:val="a8"/>
        <w:numPr>
          <w:ilvl w:val="0"/>
          <w:numId w:val="2"/>
        </w:numPr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правообладателе музыкального произведения</w:t>
      </w:r>
    </w:p>
    <w:p w:rsidR="00390ADA" w:rsidRPr="0033175F" w:rsidRDefault="00390ADA" w:rsidP="00AE510E">
      <w:pPr>
        <w:pStyle w:val="a8"/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ADA" w:rsidRPr="0033175F" w:rsidRDefault="00390ADA" w:rsidP="00AE510E">
      <w:pPr>
        <w:pStyle w:val="a8"/>
        <w:numPr>
          <w:ilvl w:val="0"/>
          <w:numId w:val="4"/>
        </w:num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3175F">
        <w:rPr>
          <w:rFonts w:ascii="Times New Roman" w:hAnsi="Times New Roman"/>
          <w:sz w:val="24"/>
          <w:szCs w:val="28"/>
        </w:rPr>
        <w:t>Ф.И.О. правообладателя музыкального произведения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390ADA" w:rsidRPr="0033175F" w:rsidTr="00410878">
        <w:trPr>
          <w:trHeight w:val="868"/>
        </w:trPr>
        <w:tc>
          <w:tcPr>
            <w:tcW w:w="9571" w:type="dxa"/>
          </w:tcPr>
          <w:p w:rsidR="00390ADA" w:rsidRPr="00410878" w:rsidRDefault="00390ADA" w:rsidP="00410878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90ADA" w:rsidRPr="0033175F" w:rsidRDefault="00390ADA" w:rsidP="00AE510E">
      <w:pPr>
        <w:tabs>
          <w:tab w:val="left" w:pos="1920"/>
        </w:tabs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:rsidR="00390ADA" w:rsidRPr="0033175F" w:rsidRDefault="00390ADA" w:rsidP="00AE510E">
      <w:pPr>
        <w:pStyle w:val="a8"/>
        <w:numPr>
          <w:ilvl w:val="0"/>
          <w:numId w:val="4"/>
        </w:num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3175F">
        <w:rPr>
          <w:rFonts w:ascii="Times New Roman" w:hAnsi="Times New Roman"/>
          <w:sz w:val="24"/>
          <w:szCs w:val="28"/>
        </w:rPr>
        <w:t>Почтовый адрес правообладателя музыкального произведения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390ADA" w:rsidRPr="0033175F" w:rsidTr="00410878">
        <w:trPr>
          <w:trHeight w:val="954"/>
        </w:trPr>
        <w:tc>
          <w:tcPr>
            <w:tcW w:w="9571" w:type="dxa"/>
          </w:tcPr>
          <w:p w:rsidR="00390ADA" w:rsidRPr="00410878" w:rsidRDefault="00390ADA" w:rsidP="00410878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90ADA" w:rsidRPr="0033175F" w:rsidRDefault="00390ADA" w:rsidP="00AE510E">
      <w:pPr>
        <w:tabs>
          <w:tab w:val="left" w:pos="1920"/>
        </w:tabs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:rsidR="00390ADA" w:rsidRPr="0033175F" w:rsidRDefault="00390ADA" w:rsidP="00AE510E">
      <w:pPr>
        <w:pStyle w:val="a8"/>
        <w:numPr>
          <w:ilvl w:val="0"/>
          <w:numId w:val="4"/>
        </w:num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3175F">
        <w:rPr>
          <w:rFonts w:ascii="Times New Roman" w:hAnsi="Times New Roman"/>
          <w:sz w:val="24"/>
          <w:szCs w:val="28"/>
        </w:rPr>
        <w:t>Адрес электронной почты правообладателя музыкального произведения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390ADA" w:rsidRPr="0033175F" w:rsidTr="00410878">
        <w:trPr>
          <w:trHeight w:val="1032"/>
        </w:trPr>
        <w:tc>
          <w:tcPr>
            <w:tcW w:w="9571" w:type="dxa"/>
          </w:tcPr>
          <w:p w:rsidR="00390ADA" w:rsidRPr="00410878" w:rsidRDefault="00390ADA" w:rsidP="00410878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90ADA" w:rsidRPr="0033175F" w:rsidRDefault="00390ADA" w:rsidP="00AE510E">
      <w:pPr>
        <w:tabs>
          <w:tab w:val="left" w:pos="1920"/>
        </w:tabs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:rsidR="00390ADA" w:rsidRPr="0033175F" w:rsidRDefault="00390ADA" w:rsidP="00AE510E">
      <w:pPr>
        <w:pStyle w:val="a8"/>
        <w:numPr>
          <w:ilvl w:val="0"/>
          <w:numId w:val="4"/>
        </w:num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3175F">
        <w:rPr>
          <w:rFonts w:ascii="Times New Roman" w:hAnsi="Times New Roman"/>
          <w:sz w:val="24"/>
          <w:szCs w:val="28"/>
        </w:rPr>
        <w:t>Предложение правообладателя по размеру вознаграждения за приобретение исключительных прав на музыкальное произведение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</w:tblGrid>
      <w:tr w:rsidR="00390ADA" w:rsidRPr="0033175F" w:rsidTr="00410878">
        <w:trPr>
          <w:trHeight w:val="689"/>
        </w:trPr>
        <w:tc>
          <w:tcPr>
            <w:tcW w:w="2693" w:type="dxa"/>
          </w:tcPr>
          <w:p w:rsidR="00390ADA" w:rsidRPr="00410878" w:rsidRDefault="00390ADA" w:rsidP="00410878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0ADA" w:rsidRDefault="00390ADA" w:rsidP="00AE510E">
      <w:pPr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ADA" w:rsidRDefault="00390ADA" w:rsidP="00AE510E">
      <w:pPr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Подписывая данную Заявку, я соглашаюсь с условиями Порядка отбора готовых музыкальных произведений композиторов</w:t>
      </w:r>
    </w:p>
    <w:p w:rsidR="00390ADA" w:rsidRDefault="00390ADA" w:rsidP="00AE510E">
      <w:pPr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ADA" w:rsidRDefault="00390ADA" w:rsidP="00AE510E">
      <w:pPr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правообладателя, подпись ____________________________________</w:t>
      </w:r>
    </w:p>
    <w:p w:rsidR="00390ADA" w:rsidRDefault="00024E9B" w:rsidP="00AE510E">
      <w:pPr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 2020</w:t>
      </w:r>
      <w:r w:rsidR="00390ADA" w:rsidRPr="00AE510E">
        <w:rPr>
          <w:rFonts w:ascii="Times New Roman" w:hAnsi="Times New Roman"/>
          <w:sz w:val="28"/>
          <w:szCs w:val="28"/>
        </w:rPr>
        <w:t xml:space="preserve"> г.</w:t>
      </w:r>
      <w:bookmarkStart w:id="0" w:name="_GoBack"/>
      <w:bookmarkEnd w:id="0"/>
    </w:p>
    <w:sectPr w:rsidR="00390ADA" w:rsidSect="005B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25F" w:rsidRDefault="0070425F" w:rsidP="00D87071">
      <w:pPr>
        <w:spacing w:after="0" w:line="240" w:lineRule="auto"/>
      </w:pPr>
      <w:r>
        <w:separator/>
      </w:r>
    </w:p>
  </w:endnote>
  <w:endnote w:type="continuationSeparator" w:id="0">
    <w:p w:rsidR="0070425F" w:rsidRDefault="0070425F" w:rsidP="00D8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25F" w:rsidRDefault="0070425F" w:rsidP="00D87071">
      <w:pPr>
        <w:spacing w:after="0" w:line="240" w:lineRule="auto"/>
      </w:pPr>
      <w:r>
        <w:separator/>
      </w:r>
    </w:p>
  </w:footnote>
  <w:footnote w:type="continuationSeparator" w:id="0">
    <w:p w:rsidR="0070425F" w:rsidRDefault="0070425F" w:rsidP="00D87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EB8"/>
    <w:multiLevelType w:val="hybridMultilevel"/>
    <w:tmpl w:val="873EC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94C8B"/>
    <w:multiLevelType w:val="hybridMultilevel"/>
    <w:tmpl w:val="FB9C5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9A695F"/>
    <w:multiLevelType w:val="hybridMultilevel"/>
    <w:tmpl w:val="57642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B3CA5"/>
    <w:multiLevelType w:val="hybridMultilevel"/>
    <w:tmpl w:val="9FECA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127AD"/>
    <w:multiLevelType w:val="hybridMultilevel"/>
    <w:tmpl w:val="3BC2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A5344"/>
    <w:multiLevelType w:val="hybridMultilevel"/>
    <w:tmpl w:val="4DD08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D12EA0"/>
    <w:multiLevelType w:val="hybridMultilevel"/>
    <w:tmpl w:val="885A53B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503629"/>
    <w:multiLevelType w:val="hybridMultilevel"/>
    <w:tmpl w:val="202E0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72BD7"/>
    <w:multiLevelType w:val="hybridMultilevel"/>
    <w:tmpl w:val="9FCA9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71"/>
    <w:rsid w:val="00005BED"/>
    <w:rsid w:val="00024E9B"/>
    <w:rsid w:val="000261C4"/>
    <w:rsid w:val="000266D3"/>
    <w:rsid w:val="00027CCC"/>
    <w:rsid w:val="00030F30"/>
    <w:rsid w:val="00034B0E"/>
    <w:rsid w:val="00046537"/>
    <w:rsid w:val="00065C58"/>
    <w:rsid w:val="000871A3"/>
    <w:rsid w:val="000F4D68"/>
    <w:rsid w:val="00121DC5"/>
    <w:rsid w:val="00194666"/>
    <w:rsid w:val="001E5D14"/>
    <w:rsid w:val="001F415F"/>
    <w:rsid w:val="00230E74"/>
    <w:rsid w:val="00233AF5"/>
    <w:rsid w:val="002461C4"/>
    <w:rsid w:val="00277CBC"/>
    <w:rsid w:val="00277E17"/>
    <w:rsid w:val="002E218C"/>
    <w:rsid w:val="002F1FE8"/>
    <w:rsid w:val="00316F7F"/>
    <w:rsid w:val="0033175F"/>
    <w:rsid w:val="00376496"/>
    <w:rsid w:val="00390ADA"/>
    <w:rsid w:val="003E107B"/>
    <w:rsid w:val="003F311B"/>
    <w:rsid w:val="00410878"/>
    <w:rsid w:val="004218C8"/>
    <w:rsid w:val="004D0A57"/>
    <w:rsid w:val="00503696"/>
    <w:rsid w:val="005B75A0"/>
    <w:rsid w:val="005C269F"/>
    <w:rsid w:val="005C5844"/>
    <w:rsid w:val="00604C2F"/>
    <w:rsid w:val="00613DA8"/>
    <w:rsid w:val="00617E2C"/>
    <w:rsid w:val="00686D78"/>
    <w:rsid w:val="00691D5E"/>
    <w:rsid w:val="006A1D18"/>
    <w:rsid w:val="006F68C4"/>
    <w:rsid w:val="00700CD7"/>
    <w:rsid w:val="0070425F"/>
    <w:rsid w:val="00740DA5"/>
    <w:rsid w:val="0076109C"/>
    <w:rsid w:val="007726D2"/>
    <w:rsid w:val="00843DB0"/>
    <w:rsid w:val="008B1324"/>
    <w:rsid w:val="008B61C8"/>
    <w:rsid w:val="008D1D08"/>
    <w:rsid w:val="00923B23"/>
    <w:rsid w:val="0094095C"/>
    <w:rsid w:val="00992C64"/>
    <w:rsid w:val="00993620"/>
    <w:rsid w:val="009B724D"/>
    <w:rsid w:val="009D707E"/>
    <w:rsid w:val="009F67A9"/>
    <w:rsid w:val="00A27070"/>
    <w:rsid w:val="00A512D6"/>
    <w:rsid w:val="00A522C6"/>
    <w:rsid w:val="00A5325F"/>
    <w:rsid w:val="00AD50C0"/>
    <w:rsid w:val="00AE510E"/>
    <w:rsid w:val="00B10DF4"/>
    <w:rsid w:val="00B53E5A"/>
    <w:rsid w:val="00B8253F"/>
    <w:rsid w:val="00C036B8"/>
    <w:rsid w:val="00C03FBF"/>
    <w:rsid w:val="00C272EC"/>
    <w:rsid w:val="00C27F59"/>
    <w:rsid w:val="00C43825"/>
    <w:rsid w:val="00C519CA"/>
    <w:rsid w:val="00CA7A86"/>
    <w:rsid w:val="00CD53EC"/>
    <w:rsid w:val="00CD7D3F"/>
    <w:rsid w:val="00CE595D"/>
    <w:rsid w:val="00D10D90"/>
    <w:rsid w:val="00D241AF"/>
    <w:rsid w:val="00D513AF"/>
    <w:rsid w:val="00D53EE3"/>
    <w:rsid w:val="00D87071"/>
    <w:rsid w:val="00DC3068"/>
    <w:rsid w:val="00DD12BD"/>
    <w:rsid w:val="00DF46EF"/>
    <w:rsid w:val="00E0686E"/>
    <w:rsid w:val="00E06F98"/>
    <w:rsid w:val="00E233B0"/>
    <w:rsid w:val="00E2501F"/>
    <w:rsid w:val="00E63C0C"/>
    <w:rsid w:val="00EB32C6"/>
    <w:rsid w:val="00EF10DC"/>
    <w:rsid w:val="00F03873"/>
    <w:rsid w:val="00F052E4"/>
    <w:rsid w:val="00F40110"/>
    <w:rsid w:val="00F547D1"/>
    <w:rsid w:val="00F71DF9"/>
    <w:rsid w:val="00FD6F24"/>
    <w:rsid w:val="00FE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71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87071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rsid w:val="00D8707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D87071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iPriority w:val="99"/>
    <w:rsid w:val="00D87071"/>
    <w:rPr>
      <w:rFonts w:cs="Times New Roman"/>
      <w:vertAlign w:val="superscript"/>
    </w:rPr>
  </w:style>
  <w:style w:type="paragraph" w:customStyle="1" w:styleId="1">
    <w:name w:val="Без интервала1"/>
    <w:uiPriority w:val="99"/>
    <w:rsid w:val="00D87071"/>
    <w:rPr>
      <w:rFonts w:eastAsia="Times New Roman"/>
      <w:lang w:eastAsia="en-US"/>
    </w:rPr>
  </w:style>
  <w:style w:type="table" w:styleId="a7">
    <w:name w:val="Table Grid"/>
    <w:basedOn w:val="a1"/>
    <w:uiPriority w:val="99"/>
    <w:rsid w:val="00D870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D87071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AD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D50C0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locked/>
    <w:rsid w:val="000261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71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87071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rsid w:val="00D8707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D87071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iPriority w:val="99"/>
    <w:rsid w:val="00D87071"/>
    <w:rPr>
      <w:rFonts w:cs="Times New Roman"/>
      <w:vertAlign w:val="superscript"/>
    </w:rPr>
  </w:style>
  <w:style w:type="paragraph" w:customStyle="1" w:styleId="1">
    <w:name w:val="Без интервала1"/>
    <w:uiPriority w:val="99"/>
    <w:rsid w:val="00D87071"/>
    <w:rPr>
      <w:rFonts w:eastAsia="Times New Roman"/>
      <w:lang w:eastAsia="en-US"/>
    </w:rPr>
  </w:style>
  <w:style w:type="table" w:styleId="a7">
    <w:name w:val="Table Grid"/>
    <w:basedOn w:val="a1"/>
    <w:uiPriority w:val="99"/>
    <w:rsid w:val="00D870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D87071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AD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D50C0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locked/>
    <w:rsid w:val="00026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Егорыч</dc:creator>
  <cp:lastModifiedBy>Егорыч</cp:lastModifiedBy>
  <cp:revision>2</cp:revision>
  <cp:lastPrinted>2019-04-12T05:51:00Z</cp:lastPrinted>
  <dcterms:created xsi:type="dcterms:W3CDTF">2020-08-14T05:11:00Z</dcterms:created>
  <dcterms:modified xsi:type="dcterms:W3CDTF">2020-08-14T05:11:00Z</dcterms:modified>
</cp:coreProperties>
</file>