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C4" w:rsidRPr="008249F8" w:rsidRDefault="00455010" w:rsidP="00455010">
      <w:pPr>
        <w:ind w:firstLine="567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 xml:space="preserve">Заявка на участие в </w:t>
      </w:r>
      <w:r w:rsidR="008249F8" w:rsidRPr="008249F8">
        <w:rPr>
          <w:rFonts w:ascii="Times New Roman" w:hAnsi="Times New Roman" w:cs="Times New Roman"/>
          <w:b/>
          <w:sz w:val="28"/>
          <w:szCs w:val="24"/>
        </w:rPr>
        <w:t>научно-практической конференции по вопросам развития искусства керамики в Сибири</w:t>
      </w:r>
      <w:r w:rsidR="008249F8">
        <w:rPr>
          <w:rFonts w:ascii="Times New Roman" w:hAnsi="Times New Roman" w:cs="Times New Roman"/>
          <w:b/>
          <w:sz w:val="28"/>
          <w:szCs w:val="24"/>
        </w:rPr>
        <w:t xml:space="preserve">, в </w:t>
      </w:r>
      <w:r w:rsidR="008249F8" w:rsidRPr="008249F8">
        <w:rPr>
          <w:rFonts w:ascii="Times New Roman" w:hAnsi="Times New Roman" w:cs="Times New Roman"/>
          <w:b/>
          <w:sz w:val="28"/>
          <w:szCs w:val="28"/>
        </w:rPr>
        <w:t xml:space="preserve">рамках </w:t>
      </w:r>
      <w:r w:rsidR="008249F8" w:rsidRPr="008249F8">
        <w:rPr>
          <w:rFonts w:ascii="Times New Roman" w:hAnsi="Times New Roman" w:cs="Times New Roman"/>
          <w:b/>
          <w:sz w:val="28"/>
          <w:szCs w:val="28"/>
        </w:rPr>
        <w:t>выставк</w:t>
      </w:r>
      <w:r w:rsidR="008249F8" w:rsidRPr="008249F8">
        <w:rPr>
          <w:rFonts w:ascii="Times New Roman" w:hAnsi="Times New Roman" w:cs="Times New Roman"/>
          <w:b/>
          <w:sz w:val="28"/>
          <w:szCs w:val="28"/>
        </w:rPr>
        <w:t>и</w:t>
      </w:r>
      <w:r w:rsidR="008249F8" w:rsidRPr="008249F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249F8" w:rsidRPr="008249F8">
        <w:rPr>
          <w:rFonts w:ascii="Times New Roman" w:hAnsi="Times New Roman" w:cs="Times New Roman"/>
          <w:b/>
          <w:sz w:val="28"/>
          <w:szCs w:val="28"/>
        </w:rPr>
        <w:t>декоративного искусства «Круг»</w:t>
      </w:r>
      <w:r w:rsidR="008249F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7053"/>
      </w:tblGrid>
      <w:tr w:rsidR="00455010" w:rsidTr="0045501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010" w:rsidTr="0045501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010" w:rsidTr="0045501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010" w:rsidTr="0045501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010" w:rsidTr="0045501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Ученое звание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010" w:rsidTr="0045501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010" w:rsidTr="0045501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010" w:rsidTr="0045501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010" w:rsidTr="0045501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010" w:rsidTr="0045501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010" w:rsidTr="0045501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Необходимые технические средства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5010" w:rsidTr="0045501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участия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очная, заочная (нужное подчеркнуть)</w:t>
            </w:r>
          </w:p>
        </w:tc>
      </w:tr>
      <w:tr w:rsidR="00455010" w:rsidTr="0045501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бронирования гостиницы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010" w:rsidTr="0045501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Даты приезда и отъезда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10" w:rsidRDefault="00455010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E83" w:rsidRDefault="005B4E83"/>
    <w:p w:rsidR="00A21BC4" w:rsidRPr="00A21BC4" w:rsidRDefault="00A21BC4" w:rsidP="00A21BC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21BC4">
        <w:rPr>
          <w:rFonts w:ascii="Times New Roman" w:hAnsi="Times New Roman" w:cs="Times New Roman"/>
          <w:sz w:val="28"/>
          <w:szCs w:val="28"/>
          <w:lang w:eastAsia="ru-RU"/>
        </w:rPr>
        <w:t>Дата, подпись</w:t>
      </w:r>
    </w:p>
    <w:sectPr w:rsidR="00A21BC4" w:rsidRPr="00A2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10"/>
    <w:rsid w:val="003D1179"/>
    <w:rsid w:val="00455010"/>
    <w:rsid w:val="005B4E83"/>
    <w:rsid w:val="008249F8"/>
    <w:rsid w:val="00831F2F"/>
    <w:rsid w:val="00A21BC4"/>
    <w:rsid w:val="00B5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10"/>
    <w:rPr>
      <w:rFonts w:ascii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010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010"/>
    <w:rPr>
      <w:rFonts w:ascii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010"/>
    <w:pPr>
      <w:spacing w:after="0" w:line="240" w:lineRule="auto"/>
    </w:pPr>
    <w:rPr>
      <w:rFonts w:asciiTheme="minorHAnsi" w:hAnsiTheme="minorHAnsi" w:cstheme="minorBidi"/>
      <w:kern w:val="0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Тригалева Наталья</dc:creator>
  <cp:lastModifiedBy>Бондаренко Александра Вениаминовна</cp:lastModifiedBy>
  <cp:revision>4</cp:revision>
  <dcterms:created xsi:type="dcterms:W3CDTF">2020-01-27T07:47:00Z</dcterms:created>
  <dcterms:modified xsi:type="dcterms:W3CDTF">2022-01-17T06:40:00Z</dcterms:modified>
</cp:coreProperties>
</file>