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4" w:rsidRDefault="00134DF4" w:rsidP="00134DF4">
      <w:pPr>
        <w:jc w:val="both"/>
        <w:rPr>
          <w:rFonts w:ascii="Times New Roman" w:hAnsi="Times New Roman" w:cs="Times New Roman"/>
          <w:sz w:val="24"/>
        </w:rPr>
      </w:pPr>
    </w:p>
    <w:p w:rsidR="00134DF4" w:rsidRDefault="00134DF4" w:rsidP="00134D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9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34DF4" w:rsidRPr="00803495" w:rsidRDefault="00134DF4" w:rsidP="00134D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49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литературных семинарах Всероссийского литературного фестиваля фантастики памяти М.Г. Успенского</w:t>
      </w:r>
      <w:r w:rsidRPr="0080349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34DF4" w:rsidRPr="00803495" w:rsidTr="004E01FE">
        <w:tc>
          <w:tcPr>
            <w:tcW w:w="1809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762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F4" w:rsidRPr="00803495" w:rsidTr="004E01FE">
        <w:tc>
          <w:tcPr>
            <w:tcW w:w="1809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762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F4" w:rsidRPr="00803495" w:rsidTr="004E01FE">
        <w:tc>
          <w:tcPr>
            <w:tcW w:w="1809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762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F4" w:rsidRPr="00803495" w:rsidTr="004E01FE">
        <w:tc>
          <w:tcPr>
            <w:tcW w:w="1809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7762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F4" w:rsidRPr="00803495" w:rsidTr="004E01FE">
        <w:tc>
          <w:tcPr>
            <w:tcW w:w="1809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762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F4" w:rsidRPr="00803495" w:rsidTr="004E01FE">
        <w:tc>
          <w:tcPr>
            <w:tcW w:w="1809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34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62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4DF4" w:rsidRPr="00803495" w:rsidTr="004E01FE">
        <w:tc>
          <w:tcPr>
            <w:tcW w:w="1809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7762" w:type="dxa"/>
            <w:shd w:val="clear" w:color="auto" w:fill="auto"/>
          </w:tcPr>
          <w:p w:rsidR="00134DF4" w:rsidRPr="00803495" w:rsidRDefault="00134DF4" w:rsidP="004E01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34DF4" w:rsidRPr="00803495" w:rsidTr="004E01FE">
        <w:trPr>
          <w:trHeight w:val="3429"/>
        </w:trPr>
        <w:tc>
          <w:tcPr>
            <w:tcW w:w="9571" w:type="dxa"/>
            <w:gridSpan w:val="2"/>
            <w:shd w:val="clear" w:color="auto" w:fill="auto"/>
          </w:tcPr>
          <w:p w:rsidR="00134DF4" w:rsidRPr="00803495" w:rsidRDefault="00134DF4" w:rsidP="004E01F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достижения за последние 5 лет: </w:t>
            </w:r>
            <w:proofErr w:type="gramEnd"/>
          </w:p>
          <w:p w:rsidR="00134DF4" w:rsidRPr="00803495" w:rsidRDefault="00134DF4" w:rsidP="004E01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творческих союзах (название союза, номер членского билета): </w:t>
            </w:r>
          </w:p>
          <w:p w:rsidR="00134DF4" w:rsidRPr="00803495" w:rsidRDefault="00134DF4" w:rsidP="004E01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sz w:val="24"/>
                <w:szCs w:val="24"/>
              </w:rPr>
              <w:t>Публикации (книги, толстые литературные журналы и др.):</w:t>
            </w:r>
          </w:p>
          <w:p w:rsidR="00134DF4" w:rsidRPr="00803495" w:rsidRDefault="00134DF4" w:rsidP="004E01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всероссийских/международных фестивалях, конкурсах и </w:t>
            </w:r>
            <w:proofErr w:type="spellStart"/>
            <w:r w:rsidRPr="0080349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80349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34DF4" w:rsidRPr="00803495" w:rsidRDefault="00134DF4" w:rsidP="004E01F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DF4" w:rsidRPr="00803495" w:rsidRDefault="00134DF4" w:rsidP="00134DF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4DF4" w:rsidRPr="00803495" w:rsidRDefault="00134DF4" w:rsidP="00134DF4">
      <w:pPr>
        <w:rPr>
          <w:rFonts w:ascii="Times New Roman" w:hAnsi="Times New Roman" w:cs="Times New Roman"/>
          <w:i/>
          <w:sz w:val="24"/>
          <w:szCs w:val="24"/>
        </w:rPr>
      </w:pPr>
      <w:r w:rsidRPr="00803495">
        <w:rPr>
          <w:rFonts w:ascii="Times New Roman" w:hAnsi="Times New Roman" w:cs="Times New Roman"/>
          <w:i/>
          <w:sz w:val="24"/>
          <w:szCs w:val="24"/>
        </w:rPr>
        <w:t xml:space="preserve">На обработку моих персональных данных в порядке, установленном Федеральным законом № 152-ФЗ от 27.07.2006 «О персональных данных» </w:t>
      </w:r>
      <w:proofErr w:type="gramStart"/>
      <w:r w:rsidRPr="00803495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34DF4" w:rsidRDefault="00134DF4" w:rsidP="00134DF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34DF4" w:rsidRDefault="00134DF4" w:rsidP="00134D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 ___________________</w:t>
      </w:r>
    </w:p>
    <w:p w:rsidR="00134DF4" w:rsidRPr="00803495" w:rsidRDefault="00134DF4" w:rsidP="00134DF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___________________</w:t>
      </w:r>
      <w:r w:rsidRPr="008034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7B07" w:rsidRDefault="00134DF4">
      <w:bookmarkStart w:id="0" w:name="_GoBack"/>
      <w:bookmarkEnd w:id="0"/>
    </w:p>
    <w:sectPr w:rsidR="00307B07" w:rsidSect="005E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7"/>
    <w:rsid w:val="00134DF4"/>
    <w:rsid w:val="00175AF4"/>
    <w:rsid w:val="00526117"/>
    <w:rsid w:val="009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ДИ-2</dc:creator>
  <cp:keywords/>
  <dc:description/>
  <cp:lastModifiedBy>ДИ-2</cp:lastModifiedBy>
  <cp:revision>2</cp:revision>
  <dcterms:created xsi:type="dcterms:W3CDTF">2020-11-13T04:41:00Z</dcterms:created>
  <dcterms:modified xsi:type="dcterms:W3CDTF">2020-11-13T04:41:00Z</dcterms:modified>
</cp:coreProperties>
</file>